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1F5" w:rsidRPr="000B3C19" w:rsidRDefault="00E041F5" w:rsidP="004B09EA">
      <w:pPr>
        <w:spacing w:after="0" w:line="240" w:lineRule="atLeast"/>
        <w:ind w:left="4248" w:firstLine="708"/>
        <w:jc w:val="right"/>
      </w:pPr>
      <w:r w:rsidRPr="000B3C19">
        <w:t>Приложение</w:t>
      </w:r>
    </w:p>
    <w:p w:rsidR="00E041F5" w:rsidRPr="000B3C19" w:rsidRDefault="00E041F5" w:rsidP="004B09EA">
      <w:pPr>
        <w:spacing w:after="0" w:line="240" w:lineRule="atLeast"/>
        <w:ind w:left="4248" w:firstLine="708"/>
        <w:jc w:val="right"/>
      </w:pPr>
      <w:r w:rsidRPr="000B3C19">
        <w:t>к  письму администрации</w:t>
      </w:r>
    </w:p>
    <w:p w:rsidR="00E041F5" w:rsidRPr="000B3C19" w:rsidRDefault="00FB4AA4" w:rsidP="004B09EA">
      <w:pPr>
        <w:spacing w:after="0" w:line="240" w:lineRule="atLeast"/>
        <w:ind w:left="4248" w:firstLine="708"/>
        <w:jc w:val="right"/>
        <w:rPr>
          <w:u w:val="single"/>
        </w:rPr>
      </w:pPr>
      <w:r>
        <w:rPr>
          <w:u w:val="single"/>
        </w:rPr>
        <w:t>Виноградненского</w:t>
      </w:r>
      <w:r w:rsidR="00E041F5" w:rsidRPr="000B3C19">
        <w:rPr>
          <w:u w:val="single"/>
        </w:rPr>
        <w:t xml:space="preserve"> сельского поселения</w:t>
      </w:r>
    </w:p>
    <w:p w:rsidR="00E041F5" w:rsidRPr="000B3C19" w:rsidRDefault="00E041F5" w:rsidP="004B09EA">
      <w:pPr>
        <w:spacing w:after="0" w:line="240" w:lineRule="atLeast"/>
        <w:ind w:left="4956" w:firstLine="708"/>
        <w:jc w:val="right"/>
      </w:pPr>
      <w:r w:rsidRPr="000B3C19">
        <w:t>(наименование МО)</w:t>
      </w:r>
    </w:p>
    <w:p w:rsidR="00E041F5" w:rsidRPr="000B3C19" w:rsidRDefault="00711E91" w:rsidP="00807328">
      <w:pPr>
        <w:spacing w:after="0" w:line="240" w:lineRule="atLeast"/>
        <w:ind w:left="4248" w:firstLine="708"/>
        <w:jc w:val="right"/>
      </w:pPr>
      <w:r w:rsidRPr="000B3C19">
        <w:t>№</w:t>
      </w:r>
      <w:r w:rsidR="003B1C24" w:rsidRPr="000B3C19">
        <w:t xml:space="preserve"> </w:t>
      </w:r>
      <w:r w:rsidR="00942CB3">
        <w:t>174</w:t>
      </w:r>
      <w:r w:rsidR="00E041F5" w:rsidRPr="000B3C19">
        <w:t xml:space="preserve"> </w:t>
      </w:r>
      <w:r w:rsidRPr="000B3C19">
        <w:t xml:space="preserve">от </w:t>
      </w:r>
      <w:r w:rsidR="00942CB3">
        <w:t>18</w:t>
      </w:r>
      <w:r w:rsidR="004B694E" w:rsidRPr="000B3C19">
        <w:t>.</w:t>
      </w:r>
      <w:r w:rsidR="00942CB3">
        <w:t>12</w:t>
      </w:r>
      <w:r w:rsidRPr="000B3C19">
        <w:t>.</w:t>
      </w:r>
      <w:r w:rsidR="00E041F5" w:rsidRPr="000B3C19">
        <w:t>2017г.</w:t>
      </w:r>
    </w:p>
    <w:p w:rsidR="00E041F5" w:rsidRPr="000B3C19" w:rsidRDefault="00E041F5" w:rsidP="008134D6">
      <w:pPr>
        <w:spacing w:after="0" w:line="240" w:lineRule="atLeast"/>
        <w:ind w:left="4248" w:firstLine="708"/>
      </w:pPr>
    </w:p>
    <w:p w:rsidR="00E041F5" w:rsidRPr="00FB4AA4" w:rsidRDefault="00FB4AA4" w:rsidP="008134D6">
      <w:pPr>
        <w:spacing w:after="0" w:line="240" w:lineRule="atLeast"/>
        <w:ind w:left="4248" w:firstLine="708"/>
      </w:pPr>
      <w:r>
        <w:t xml:space="preserve">  </w:t>
      </w:r>
      <w:r w:rsidR="00711E91" w:rsidRPr="00FB4AA4">
        <w:t>Реестр муниципальных</w:t>
      </w:r>
      <w:r w:rsidR="00E041F5" w:rsidRPr="00FB4AA4">
        <w:t xml:space="preserve"> правовых </w:t>
      </w:r>
      <w:r w:rsidR="00711E91" w:rsidRPr="00FB4AA4">
        <w:t>актов (</w:t>
      </w:r>
      <w:r w:rsidR="00E041F5" w:rsidRPr="00FB4AA4">
        <w:t>МПА),</w:t>
      </w:r>
    </w:p>
    <w:p w:rsidR="00E041F5" w:rsidRPr="00FB4AA4" w:rsidRDefault="00711E91" w:rsidP="00BF2DD6">
      <w:pPr>
        <w:spacing w:after="0" w:line="240" w:lineRule="atLeast"/>
        <w:ind w:left="708" w:firstLine="708"/>
      </w:pPr>
      <w:r w:rsidRPr="00FB4AA4">
        <w:t xml:space="preserve">принятых </w:t>
      </w:r>
      <w:r w:rsidR="00FB4AA4" w:rsidRPr="00FB4AA4">
        <w:t>Виноградненским</w:t>
      </w:r>
      <w:r w:rsidR="00E041F5" w:rsidRPr="00FB4AA4">
        <w:t xml:space="preserve"> сельским </w:t>
      </w:r>
      <w:r w:rsidRPr="00FB4AA4">
        <w:t xml:space="preserve">поселением за отчетный период с </w:t>
      </w:r>
      <w:r w:rsidR="00967147">
        <w:t>05.12</w:t>
      </w:r>
      <w:r w:rsidR="00807328" w:rsidRPr="00FB4AA4">
        <w:t xml:space="preserve">.2017г.  </w:t>
      </w:r>
      <w:r w:rsidRPr="00FB4AA4">
        <w:t>по</w:t>
      </w:r>
      <w:r w:rsidR="004B694E" w:rsidRPr="00FB4AA4">
        <w:t xml:space="preserve"> 20.</w:t>
      </w:r>
      <w:r w:rsidR="00967147">
        <w:t>12</w:t>
      </w:r>
      <w:r w:rsidRPr="00FB4AA4">
        <w:t>.</w:t>
      </w:r>
      <w:r w:rsidR="00E041F5" w:rsidRPr="00FB4AA4">
        <w:t xml:space="preserve"> </w:t>
      </w:r>
      <w:r w:rsidRPr="00FB4AA4">
        <w:t>2017</w:t>
      </w:r>
      <w:r w:rsidR="00E041F5" w:rsidRPr="00FB4AA4">
        <w:t>г</w:t>
      </w:r>
    </w:p>
    <w:p w:rsidR="00E041F5" w:rsidRPr="000B3C19" w:rsidRDefault="00FB4AA4" w:rsidP="00BF2DD6">
      <w:pPr>
        <w:spacing w:after="0" w:line="240" w:lineRule="atLeast"/>
        <w:ind w:left="2832" w:firstLine="708"/>
      </w:pPr>
      <w:r>
        <w:t xml:space="preserve">                      </w:t>
      </w:r>
      <w:r w:rsidR="00E041F5" w:rsidRPr="000B3C19">
        <w:t>(наименование МО)</w:t>
      </w:r>
    </w:p>
    <w:p w:rsidR="00E041F5" w:rsidRPr="000B3C19" w:rsidRDefault="00E041F5" w:rsidP="008134D6">
      <w:pPr>
        <w:spacing w:after="0" w:line="240" w:lineRule="atLeast"/>
        <w:ind w:left="4956" w:firstLine="708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5"/>
        <w:gridCol w:w="2127"/>
        <w:gridCol w:w="2040"/>
        <w:gridCol w:w="1679"/>
        <w:gridCol w:w="4932"/>
        <w:gridCol w:w="3413"/>
      </w:tblGrid>
      <w:tr w:rsidR="00E041F5" w:rsidRPr="000B3C19" w:rsidTr="00DA1ECF">
        <w:tc>
          <w:tcPr>
            <w:tcW w:w="595" w:type="dxa"/>
          </w:tcPr>
          <w:p w:rsidR="00E041F5" w:rsidRPr="000B3C19" w:rsidRDefault="00E041F5" w:rsidP="006E095B">
            <w:pPr>
              <w:spacing w:after="0" w:line="240" w:lineRule="atLeast"/>
            </w:pPr>
            <w:r w:rsidRPr="000B3C19">
              <w:t>№</w:t>
            </w:r>
          </w:p>
          <w:p w:rsidR="00E041F5" w:rsidRPr="000B3C19" w:rsidRDefault="00E041F5" w:rsidP="006E095B">
            <w:pPr>
              <w:spacing w:after="0" w:line="240" w:lineRule="atLeast"/>
            </w:pPr>
            <w:r w:rsidRPr="000B3C19">
              <w:t>п/п</w:t>
            </w:r>
          </w:p>
        </w:tc>
        <w:tc>
          <w:tcPr>
            <w:tcW w:w="2127" w:type="dxa"/>
          </w:tcPr>
          <w:p w:rsidR="00E041F5" w:rsidRPr="000B3C19" w:rsidRDefault="00E041F5" w:rsidP="006E095B">
            <w:pPr>
              <w:spacing w:after="0" w:line="240" w:lineRule="atLeast"/>
            </w:pPr>
            <w:r w:rsidRPr="000B3C19">
              <w:t xml:space="preserve">Орган </w:t>
            </w:r>
          </w:p>
          <w:p w:rsidR="00E041F5" w:rsidRPr="000B3C19" w:rsidRDefault="00E041F5" w:rsidP="006E095B">
            <w:pPr>
              <w:spacing w:after="0" w:line="240" w:lineRule="atLeast"/>
            </w:pPr>
            <w:r w:rsidRPr="000B3C19">
              <w:t>принятия</w:t>
            </w:r>
          </w:p>
          <w:p w:rsidR="00E041F5" w:rsidRPr="000B3C19" w:rsidRDefault="00E041F5" w:rsidP="006E095B">
            <w:pPr>
              <w:spacing w:after="0" w:line="240" w:lineRule="atLeast"/>
            </w:pPr>
            <w:r w:rsidRPr="000B3C19">
              <w:t xml:space="preserve">(адм. / </w:t>
            </w:r>
            <w:proofErr w:type="spellStart"/>
            <w:r w:rsidRPr="000B3C19">
              <w:t>сов.деп</w:t>
            </w:r>
            <w:proofErr w:type="spellEnd"/>
            <w:r w:rsidRPr="000B3C19">
              <w:t>.)</w:t>
            </w:r>
          </w:p>
        </w:tc>
        <w:tc>
          <w:tcPr>
            <w:tcW w:w="2040" w:type="dxa"/>
          </w:tcPr>
          <w:p w:rsidR="00E041F5" w:rsidRPr="000B3C19" w:rsidRDefault="00E041F5" w:rsidP="006E095B">
            <w:pPr>
              <w:spacing w:after="0" w:line="240" w:lineRule="atLeast"/>
            </w:pPr>
            <w:r w:rsidRPr="000B3C19">
              <w:t xml:space="preserve">Вид </w:t>
            </w:r>
          </w:p>
          <w:p w:rsidR="00E041F5" w:rsidRPr="000B3C19" w:rsidRDefault="00E041F5" w:rsidP="006E095B">
            <w:pPr>
              <w:spacing w:after="0" w:line="240" w:lineRule="atLeast"/>
            </w:pPr>
            <w:r w:rsidRPr="000B3C19">
              <w:t>МПА</w:t>
            </w:r>
          </w:p>
          <w:p w:rsidR="00E041F5" w:rsidRPr="000B3C19" w:rsidRDefault="00E041F5" w:rsidP="006E095B">
            <w:pPr>
              <w:spacing w:after="0" w:line="240" w:lineRule="atLeast"/>
            </w:pPr>
            <w:r w:rsidRPr="000B3C19">
              <w:t xml:space="preserve">(пост. / </w:t>
            </w:r>
            <w:proofErr w:type="spellStart"/>
            <w:r w:rsidRPr="000B3C19">
              <w:t>реш</w:t>
            </w:r>
            <w:proofErr w:type="spellEnd"/>
            <w:r w:rsidRPr="000B3C19">
              <w:t>.)</w:t>
            </w:r>
          </w:p>
        </w:tc>
        <w:tc>
          <w:tcPr>
            <w:tcW w:w="1679" w:type="dxa"/>
          </w:tcPr>
          <w:p w:rsidR="00E041F5" w:rsidRPr="000B3C19" w:rsidRDefault="00E041F5" w:rsidP="006E095B">
            <w:pPr>
              <w:spacing w:after="0" w:line="240" w:lineRule="atLeast"/>
            </w:pPr>
            <w:r w:rsidRPr="000B3C19">
              <w:t xml:space="preserve">Реквизиты </w:t>
            </w:r>
          </w:p>
          <w:p w:rsidR="00E041F5" w:rsidRPr="000B3C19" w:rsidRDefault="00E041F5" w:rsidP="006E095B">
            <w:pPr>
              <w:spacing w:after="0" w:line="240" w:lineRule="atLeast"/>
            </w:pPr>
            <w:r w:rsidRPr="000B3C19">
              <w:t>МПА</w:t>
            </w:r>
          </w:p>
          <w:p w:rsidR="00E041F5" w:rsidRPr="000B3C19" w:rsidRDefault="00E041F5" w:rsidP="006E095B">
            <w:pPr>
              <w:spacing w:after="0" w:line="240" w:lineRule="atLeast"/>
            </w:pPr>
            <w:r w:rsidRPr="000B3C19">
              <w:t>(номер / дата)</w:t>
            </w:r>
          </w:p>
        </w:tc>
        <w:tc>
          <w:tcPr>
            <w:tcW w:w="4932" w:type="dxa"/>
          </w:tcPr>
          <w:p w:rsidR="00E041F5" w:rsidRPr="000B3C19" w:rsidRDefault="00E041F5" w:rsidP="006E095B">
            <w:pPr>
              <w:spacing w:after="0" w:line="240" w:lineRule="atLeast"/>
            </w:pPr>
            <w:r w:rsidRPr="000B3C19">
              <w:t>Название МПА</w:t>
            </w:r>
          </w:p>
        </w:tc>
        <w:tc>
          <w:tcPr>
            <w:tcW w:w="3413" w:type="dxa"/>
          </w:tcPr>
          <w:p w:rsidR="00E041F5" w:rsidRPr="000B3C19" w:rsidRDefault="00E041F5" w:rsidP="006E095B">
            <w:pPr>
              <w:spacing w:after="0" w:line="240" w:lineRule="atLeast"/>
            </w:pPr>
            <w:r w:rsidRPr="000B3C19">
              <w:t xml:space="preserve">Отметка об опубликовании или обнародовании </w:t>
            </w:r>
          </w:p>
          <w:p w:rsidR="00E041F5" w:rsidRPr="000B3C19" w:rsidRDefault="00E041F5" w:rsidP="006E095B">
            <w:pPr>
              <w:spacing w:after="0" w:line="240" w:lineRule="atLeast"/>
            </w:pPr>
            <w:r w:rsidRPr="000B3C19">
              <w:t xml:space="preserve">(источник, дата, № издания (при </w:t>
            </w:r>
            <w:proofErr w:type="spellStart"/>
            <w:r w:rsidRPr="000B3C19">
              <w:t>оф.оп</w:t>
            </w:r>
            <w:proofErr w:type="spellEnd"/>
            <w:r w:rsidRPr="000B3C19">
              <w:t>.))</w:t>
            </w:r>
          </w:p>
        </w:tc>
      </w:tr>
      <w:tr w:rsidR="00E041F5" w:rsidRPr="000B3C19" w:rsidTr="00DA1ECF">
        <w:tc>
          <w:tcPr>
            <w:tcW w:w="595" w:type="dxa"/>
          </w:tcPr>
          <w:p w:rsidR="00E041F5" w:rsidRPr="000B3C19" w:rsidRDefault="00E041F5" w:rsidP="006E095B">
            <w:pPr>
              <w:spacing w:after="0" w:line="240" w:lineRule="atLeast"/>
            </w:pPr>
          </w:p>
        </w:tc>
        <w:tc>
          <w:tcPr>
            <w:tcW w:w="2127" w:type="dxa"/>
          </w:tcPr>
          <w:p w:rsidR="00E041F5" w:rsidRPr="000B3C19" w:rsidRDefault="00E041F5" w:rsidP="006E095B">
            <w:pPr>
              <w:spacing w:after="0" w:line="240" w:lineRule="atLeast"/>
            </w:pPr>
          </w:p>
        </w:tc>
        <w:tc>
          <w:tcPr>
            <w:tcW w:w="2040" w:type="dxa"/>
          </w:tcPr>
          <w:p w:rsidR="00E041F5" w:rsidRPr="000B3C19" w:rsidRDefault="00E041F5" w:rsidP="006E095B">
            <w:pPr>
              <w:spacing w:after="0" w:line="240" w:lineRule="atLeast"/>
            </w:pPr>
          </w:p>
        </w:tc>
        <w:tc>
          <w:tcPr>
            <w:tcW w:w="1679" w:type="dxa"/>
          </w:tcPr>
          <w:p w:rsidR="00E041F5" w:rsidRPr="000B3C19" w:rsidRDefault="00E041F5" w:rsidP="006E095B">
            <w:pPr>
              <w:spacing w:after="0" w:line="240" w:lineRule="atLeast"/>
            </w:pPr>
          </w:p>
        </w:tc>
        <w:tc>
          <w:tcPr>
            <w:tcW w:w="4932" w:type="dxa"/>
          </w:tcPr>
          <w:p w:rsidR="00E041F5" w:rsidRPr="000B3C19" w:rsidRDefault="00E041F5" w:rsidP="006E095B">
            <w:pPr>
              <w:spacing w:after="0" w:line="240" w:lineRule="atLeast"/>
            </w:pPr>
          </w:p>
        </w:tc>
        <w:tc>
          <w:tcPr>
            <w:tcW w:w="3413" w:type="dxa"/>
          </w:tcPr>
          <w:p w:rsidR="00E041F5" w:rsidRPr="000B3C19" w:rsidRDefault="00E041F5" w:rsidP="006E095B">
            <w:pPr>
              <w:spacing w:after="0" w:line="240" w:lineRule="atLeast"/>
            </w:pPr>
          </w:p>
        </w:tc>
      </w:tr>
      <w:tr w:rsidR="00E041F5" w:rsidRPr="000B3C19" w:rsidTr="00DA1ECF">
        <w:trPr>
          <w:trHeight w:val="2235"/>
        </w:trPr>
        <w:tc>
          <w:tcPr>
            <w:tcW w:w="595" w:type="dxa"/>
          </w:tcPr>
          <w:p w:rsidR="00E041F5" w:rsidRDefault="00E041F5" w:rsidP="006E095B">
            <w:pPr>
              <w:spacing w:after="0" w:line="240" w:lineRule="atLeast"/>
            </w:pPr>
            <w:r w:rsidRPr="000B3C19">
              <w:t>1.</w:t>
            </w:r>
          </w:p>
          <w:p w:rsidR="00DA1ECF" w:rsidRDefault="00DA1ECF" w:rsidP="006E095B">
            <w:pPr>
              <w:spacing w:after="0" w:line="240" w:lineRule="atLeast"/>
            </w:pPr>
          </w:p>
          <w:p w:rsidR="00DA1ECF" w:rsidRDefault="00DA1ECF" w:rsidP="006E095B">
            <w:pPr>
              <w:spacing w:after="0" w:line="240" w:lineRule="atLeast"/>
            </w:pPr>
          </w:p>
          <w:p w:rsidR="00DA1ECF" w:rsidRDefault="00DA1ECF" w:rsidP="006E095B">
            <w:pPr>
              <w:spacing w:after="0" w:line="240" w:lineRule="atLeast"/>
            </w:pPr>
          </w:p>
          <w:p w:rsidR="00DA1ECF" w:rsidRDefault="00DA1ECF" w:rsidP="006E095B">
            <w:pPr>
              <w:spacing w:after="0" w:line="240" w:lineRule="atLeast"/>
            </w:pPr>
          </w:p>
          <w:p w:rsidR="00DA1ECF" w:rsidRDefault="00DA1ECF" w:rsidP="006E095B">
            <w:pPr>
              <w:spacing w:after="0" w:line="240" w:lineRule="atLeast"/>
            </w:pPr>
          </w:p>
          <w:p w:rsidR="00DA1ECF" w:rsidRPr="000B3C19" w:rsidRDefault="00DA1ECF" w:rsidP="006E095B">
            <w:pPr>
              <w:spacing w:after="0" w:line="240" w:lineRule="atLeast"/>
            </w:pPr>
          </w:p>
        </w:tc>
        <w:tc>
          <w:tcPr>
            <w:tcW w:w="2127" w:type="dxa"/>
          </w:tcPr>
          <w:p w:rsidR="00E041F5" w:rsidRPr="000B3C19" w:rsidRDefault="00951E96" w:rsidP="006E095B">
            <w:pPr>
              <w:spacing w:after="0" w:line="240" w:lineRule="atLeast"/>
            </w:pPr>
            <w:r w:rsidRPr="000B3C19">
              <w:t>Администрация</w:t>
            </w:r>
          </w:p>
        </w:tc>
        <w:tc>
          <w:tcPr>
            <w:tcW w:w="2040" w:type="dxa"/>
          </w:tcPr>
          <w:p w:rsidR="00E041F5" w:rsidRPr="000B3C19" w:rsidRDefault="00951E96" w:rsidP="006E095B">
            <w:pPr>
              <w:spacing w:after="0" w:line="240" w:lineRule="atLeast"/>
            </w:pPr>
            <w:r w:rsidRPr="000B3C19">
              <w:t>Постановление</w:t>
            </w:r>
          </w:p>
        </w:tc>
        <w:tc>
          <w:tcPr>
            <w:tcW w:w="1679" w:type="dxa"/>
          </w:tcPr>
          <w:p w:rsidR="00EE193B" w:rsidRPr="000B3C19" w:rsidRDefault="00143533" w:rsidP="00EE193B">
            <w:pPr>
              <w:spacing w:after="0" w:line="240" w:lineRule="auto"/>
            </w:pPr>
            <w:r>
              <w:t>№ 11</w:t>
            </w:r>
            <w:r w:rsidR="00EE193B" w:rsidRPr="000B3C19">
              <w:t xml:space="preserve"> от</w:t>
            </w:r>
          </w:p>
          <w:p w:rsidR="00E041F5" w:rsidRPr="000B3C19" w:rsidRDefault="00143533" w:rsidP="00EE193B">
            <w:pPr>
              <w:spacing w:after="0" w:line="240" w:lineRule="atLeast"/>
            </w:pPr>
            <w:r>
              <w:t>06.12</w:t>
            </w:r>
            <w:r w:rsidR="00EE193B" w:rsidRPr="000B3C19">
              <w:t>.2017г</w:t>
            </w:r>
          </w:p>
        </w:tc>
        <w:tc>
          <w:tcPr>
            <w:tcW w:w="4932" w:type="dxa"/>
          </w:tcPr>
          <w:p w:rsidR="00E041F5" w:rsidRDefault="004B694E" w:rsidP="00143533">
            <w:pPr>
              <w:pStyle w:val="a4"/>
              <w:ind w:right="-5"/>
              <w:jc w:val="both"/>
              <w:rPr>
                <w:sz w:val="28"/>
                <w:szCs w:val="28"/>
              </w:rPr>
            </w:pPr>
            <w:r w:rsidRPr="000B3C19">
              <w:rPr>
                <w:sz w:val="28"/>
                <w:szCs w:val="28"/>
              </w:rPr>
              <w:t xml:space="preserve">Об </w:t>
            </w:r>
            <w:r w:rsidR="00143533">
              <w:rPr>
                <w:sz w:val="28"/>
                <w:szCs w:val="28"/>
              </w:rPr>
              <w:t xml:space="preserve">установлении предельного уровня соотношения среднемесячной заработной платы руководителей, их заместителей, главных бухгалтеров и среднемесячной заработной платы работников (без учета заработной платы руководителя, его заместителей, главного бухгалтера) муниципальных учреждений </w:t>
            </w:r>
            <w:proofErr w:type="spellStart"/>
            <w:r w:rsidR="00143533">
              <w:rPr>
                <w:sz w:val="28"/>
                <w:szCs w:val="28"/>
              </w:rPr>
              <w:t>имуниципальных</w:t>
            </w:r>
            <w:proofErr w:type="spellEnd"/>
            <w:r w:rsidR="00143533">
              <w:rPr>
                <w:sz w:val="28"/>
                <w:szCs w:val="28"/>
              </w:rPr>
              <w:t xml:space="preserve"> унитарных предприятий </w:t>
            </w:r>
            <w:proofErr w:type="spellStart"/>
            <w:r w:rsidR="00143533">
              <w:rPr>
                <w:sz w:val="28"/>
                <w:szCs w:val="28"/>
              </w:rPr>
              <w:t>Виноградненского</w:t>
            </w:r>
            <w:proofErr w:type="spellEnd"/>
            <w:r w:rsidR="00143533">
              <w:rPr>
                <w:sz w:val="28"/>
                <w:szCs w:val="28"/>
              </w:rPr>
              <w:t xml:space="preserve"> сельского поселения и утверждения порядка расчета соотношения среднемесячной заработной платы.</w:t>
            </w:r>
          </w:p>
          <w:p w:rsidR="00143533" w:rsidRPr="000B3C19" w:rsidRDefault="00143533" w:rsidP="00143533">
            <w:pPr>
              <w:pStyle w:val="a4"/>
              <w:ind w:right="-5"/>
              <w:jc w:val="both"/>
              <w:rPr>
                <w:sz w:val="28"/>
                <w:szCs w:val="28"/>
              </w:rPr>
            </w:pPr>
          </w:p>
        </w:tc>
        <w:tc>
          <w:tcPr>
            <w:tcW w:w="3413" w:type="dxa"/>
          </w:tcPr>
          <w:p w:rsidR="00AC2ED4" w:rsidRPr="00107A44" w:rsidRDefault="008E7764" w:rsidP="00107A44">
            <w:pPr>
              <w:spacing w:after="0" w:line="240" w:lineRule="auto"/>
            </w:pPr>
            <w:proofErr w:type="gramStart"/>
            <w:r w:rsidRPr="000B3C19">
              <w:t xml:space="preserve">Обнародовано  </w:t>
            </w:r>
            <w:r w:rsidR="00107A44">
              <w:t>на</w:t>
            </w:r>
            <w:proofErr w:type="gramEnd"/>
            <w:r w:rsidR="00107A44">
              <w:t xml:space="preserve"> информационном стенде администрации </w:t>
            </w:r>
            <w:proofErr w:type="spellStart"/>
            <w:r w:rsidR="00107A44">
              <w:t>Виноградненского</w:t>
            </w:r>
            <w:proofErr w:type="spellEnd"/>
            <w:r w:rsidR="00107A44">
              <w:t xml:space="preserve"> сельского поселения 06.12.2017 г.</w:t>
            </w:r>
          </w:p>
        </w:tc>
      </w:tr>
      <w:tr w:rsidR="00DA1ECF" w:rsidRPr="000B3C19" w:rsidTr="00DA1ECF">
        <w:trPr>
          <w:trHeight w:val="1305"/>
        </w:trPr>
        <w:tc>
          <w:tcPr>
            <w:tcW w:w="595" w:type="dxa"/>
          </w:tcPr>
          <w:p w:rsidR="00DA1ECF" w:rsidRDefault="00DA1ECF" w:rsidP="006E095B">
            <w:pPr>
              <w:spacing w:after="0" w:line="240" w:lineRule="atLeast"/>
            </w:pPr>
          </w:p>
          <w:p w:rsidR="00DA1ECF" w:rsidRDefault="00DA1ECF" w:rsidP="006E095B">
            <w:pPr>
              <w:spacing w:after="0" w:line="240" w:lineRule="atLeast"/>
            </w:pPr>
            <w:r>
              <w:t>2</w:t>
            </w:r>
          </w:p>
          <w:p w:rsidR="00DA1ECF" w:rsidRDefault="00DA1ECF" w:rsidP="006E095B">
            <w:pPr>
              <w:spacing w:after="0" w:line="240" w:lineRule="atLeast"/>
            </w:pPr>
          </w:p>
          <w:p w:rsidR="00DA1ECF" w:rsidRPr="000B3C19" w:rsidRDefault="00DA1ECF" w:rsidP="006E095B">
            <w:pPr>
              <w:spacing w:after="0" w:line="240" w:lineRule="atLeast"/>
            </w:pPr>
          </w:p>
        </w:tc>
        <w:tc>
          <w:tcPr>
            <w:tcW w:w="2127" w:type="dxa"/>
          </w:tcPr>
          <w:p w:rsidR="00107A44" w:rsidRPr="000B3C19" w:rsidRDefault="00107A44" w:rsidP="006E095B">
            <w:pPr>
              <w:spacing w:after="0" w:line="240" w:lineRule="atLeast"/>
            </w:pPr>
            <w:r>
              <w:t>Администрация</w:t>
            </w:r>
          </w:p>
        </w:tc>
        <w:tc>
          <w:tcPr>
            <w:tcW w:w="2040" w:type="dxa"/>
          </w:tcPr>
          <w:p w:rsidR="00DA1ECF" w:rsidRPr="000B3C19" w:rsidRDefault="00107A44" w:rsidP="006E095B">
            <w:pPr>
              <w:spacing w:after="0" w:line="240" w:lineRule="atLeast"/>
            </w:pPr>
            <w:r>
              <w:t>Постановление</w:t>
            </w:r>
          </w:p>
        </w:tc>
        <w:tc>
          <w:tcPr>
            <w:tcW w:w="1679" w:type="dxa"/>
          </w:tcPr>
          <w:p w:rsidR="00DA1ECF" w:rsidRPr="000B3C19" w:rsidRDefault="00DA1ECF" w:rsidP="00EE193B">
            <w:pPr>
              <w:spacing w:after="0" w:line="240" w:lineRule="atLeast"/>
            </w:pPr>
            <w:r>
              <w:t xml:space="preserve">№ </w:t>
            </w:r>
            <w:r w:rsidR="00107A44">
              <w:t>12 от 06.12</w:t>
            </w:r>
            <w:r w:rsidR="00807328">
              <w:t>.2017г.</w:t>
            </w:r>
          </w:p>
        </w:tc>
        <w:tc>
          <w:tcPr>
            <w:tcW w:w="4932" w:type="dxa"/>
          </w:tcPr>
          <w:p w:rsidR="00DA1ECF" w:rsidRDefault="00107A44" w:rsidP="004E0D19">
            <w:pPr>
              <w:pStyle w:val="a4"/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порядке размещения информации о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администрации </w:t>
            </w:r>
            <w:proofErr w:type="spellStart"/>
            <w:r>
              <w:rPr>
                <w:sz w:val="28"/>
                <w:szCs w:val="28"/>
              </w:rPr>
              <w:t>Виноградненского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</w:p>
          <w:p w:rsidR="00107A44" w:rsidRPr="000B3C19" w:rsidRDefault="00107A44" w:rsidP="004E0D19">
            <w:pPr>
              <w:pStyle w:val="a4"/>
              <w:ind w:right="-5"/>
              <w:jc w:val="both"/>
              <w:rPr>
                <w:sz w:val="28"/>
                <w:szCs w:val="28"/>
              </w:rPr>
            </w:pPr>
          </w:p>
        </w:tc>
        <w:tc>
          <w:tcPr>
            <w:tcW w:w="3413" w:type="dxa"/>
          </w:tcPr>
          <w:p w:rsidR="00DA1ECF" w:rsidRDefault="00107A44" w:rsidP="00807328">
            <w:pPr>
              <w:spacing w:after="0" w:line="240" w:lineRule="atLeast"/>
            </w:pPr>
            <w:proofErr w:type="gramStart"/>
            <w:r w:rsidRPr="000B3C19">
              <w:t xml:space="preserve">Обнародовано  </w:t>
            </w:r>
            <w:r>
              <w:t>на</w:t>
            </w:r>
            <w:proofErr w:type="gramEnd"/>
            <w:r>
              <w:t xml:space="preserve"> информационном стенде администрации </w:t>
            </w:r>
            <w:proofErr w:type="spellStart"/>
            <w:r>
              <w:t>Виноградненского</w:t>
            </w:r>
            <w:proofErr w:type="spellEnd"/>
            <w:r>
              <w:t xml:space="preserve"> сельского поселения 06.12.2017 г.</w:t>
            </w:r>
          </w:p>
          <w:p w:rsidR="00107A44" w:rsidRPr="000B3C19" w:rsidRDefault="00107A44" w:rsidP="00807328">
            <w:pPr>
              <w:spacing w:after="0" w:line="240" w:lineRule="atLeast"/>
            </w:pPr>
          </w:p>
        </w:tc>
      </w:tr>
      <w:tr w:rsidR="00107A44" w:rsidRPr="000B3C19" w:rsidTr="00DA1ECF">
        <w:trPr>
          <w:trHeight w:val="1305"/>
        </w:trPr>
        <w:tc>
          <w:tcPr>
            <w:tcW w:w="595" w:type="dxa"/>
          </w:tcPr>
          <w:p w:rsidR="00107A44" w:rsidRDefault="00107A44" w:rsidP="006E095B">
            <w:pPr>
              <w:spacing w:after="0" w:line="240" w:lineRule="atLeast"/>
            </w:pPr>
            <w:r>
              <w:t>3</w:t>
            </w:r>
          </w:p>
        </w:tc>
        <w:tc>
          <w:tcPr>
            <w:tcW w:w="2127" w:type="dxa"/>
          </w:tcPr>
          <w:p w:rsidR="00107A44" w:rsidRDefault="00107A44" w:rsidP="006E095B">
            <w:pPr>
              <w:spacing w:after="0" w:line="240" w:lineRule="atLeast"/>
            </w:pPr>
            <w:r>
              <w:t>Администрация</w:t>
            </w:r>
          </w:p>
        </w:tc>
        <w:tc>
          <w:tcPr>
            <w:tcW w:w="2040" w:type="dxa"/>
          </w:tcPr>
          <w:p w:rsidR="00107A44" w:rsidRDefault="00107A44" w:rsidP="006E095B">
            <w:pPr>
              <w:spacing w:after="0" w:line="240" w:lineRule="atLeast"/>
            </w:pPr>
            <w:r>
              <w:t>Постановление</w:t>
            </w:r>
          </w:p>
        </w:tc>
        <w:tc>
          <w:tcPr>
            <w:tcW w:w="1679" w:type="dxa"/>
          </w:tcPr>
          <w:p w:rsidR="00107A44" w:rsidRDefault="00107A44" w:rsidP="00EE193B">
            <w:pPr>
              <w:spacing w:after="0" w:line="240" w:lineRule="atLeast"/>
            </w:pPr>
            <w:r>
              <w:t>№13 от 06.12.2017г.</w:t>
            </w:r>
          </w:p>
        </w:tc>
        <w:tc>
          <w:tcPr>
            <w:tcW w:w="4932" w:type="dxa"/>
          </w:tcPr>
          <w:p w:rsidR="00107A44" w:rsidRDefault="00107A44" w:rsidP="004E0D19">
            <w:pPr>
              <w:pStyle w:val="a4"/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создании единой комиссии по осуществлению </w:t>
            </w:r>
            <w:proofErr w:type="spellStart"/>
            <w:r>
              <w:rPr>
                <w:sz w:val="28"/>
                <w:szCs w:val="28"/>
              </w:rPr>
              <w:t>закуповк</w:t>
            </w:r>
            <w:proofErr w:type="spellEnd"/>
          </w:p>
        </w:tc>
        <w:tc>
          <w:tcPr>
            <w:tcW w:w="3413" w:type="dxa"/>
          </w:tcPr>
          <w:p w:rsidR="00107A44" w:rsidRDefault="00107A44" w:rsidP="00107A44">
            <w:pPr>
              <w:spacing w:after="0" w:line="240" w:lineRule="atLeast"/>
            </w:pPr>
            <w:proofErr w:type="gramStart"/>
            <w:r w:rsidRPr="000B3C19">
              <w:t xml:space="preserve">Обнародовано  </w:t>
            </w:r>
            <w:r>
              <w:t>на</w:t>
            </w:r>
            <w:proofErr w:type="gramEnd"/>
            <w:r>
              <w:t xml:space="preserve"> информационном стенде администрации </w:t>
            </w:r>
            <w:proofErr w:type="spellStart"/>
            <w:r>
              <w:t>Виноградненского</w:t>
            </w:r>
            <w:proofErr w:type="spellEnd"/>
            <w:r>
              <w:t xml:space="preserve"> сельского поселения 06.12.2017 г.</w:t>
            </w:r>
          </w:p>
          <w:p w:rsidR="00107A44" w:rsidRPr="000B3C19" w:rsidRDefault="00107A44" w:rsidP="00807328">
            <w:pPr>
              <w:spacing w:after="0" w:line="240" w:lineRule="atLeast"/>
            </w:pPr>
          </w:p>
        </w:tc>
      </w:tr>
      <w:tr w:rsidR="00107A44" w:rsidRPr="000B3C19" w:rsidTr="00DA1ECF">
        <w:trPr>
          <w:trHeight w:val="1305"/>
        </w:trPr>
        <w:tc>
          <w:tcPr>
            <w:tcW w:w="595" w:type="dxa"/>
          </w:tcPr>
          <w:p w:rsidR="00107A44" w:rsidRDefault="00107A44" w:rsidP="006E095B">
            <w:pPr>
              <w:spacing w:after="0" w:line="240" w:lineRule="atLeast"/>
            </w:pPr>
            <w:r>
              <w:t>4</w:t>
            </w:r>
          </w:p>
        </w:tc>
        <w:tc>
          <w:tcPr>
            <w:tcW w:w="2127" w:type="dxa"/>
          </w:tcPr>
          <w:p w:rsidR="00107A44" w:rsidRDefault="00107A44" w:rsidP="006E095B">
            <w:pPr>
              <w:spacing w:after="0" w:line="240" w:lineRule="atLeast"/>
            </w:pPr>
            <w:r>
              <w:t>Администрация</w:t>
            </w:r>
          </w:p>
        </w:tc>
        <w:tc>
          <w:tcPr>
            <w:tcW w:w="2040" w:type="dxa"/>
          </w:tcPr>
          <w:p w:rsidR="00107A44" w:rsidRDefault="00107A44" w:rsidP="006E095B">
            <w:pPr>
              <w:spacing w:after="0" w:line="240" w:lineRule="atLeast"/>
            </w:pPr>
            <w:r>
              <w:t>Постановление</w:t>
            </w:r>
          </w:p>
        </w:tc>
        <w:tc>
          <w:tcPr>
            <w:tcW w:w="1679" w:type="dxa"/>
          </w:tcPr>
          <w:p w:rsidR="00107A44" w:rsidRDefault="00107A44" w:rsidP="00EE193B">
            <w:pPr>
              <w:spacing w:after="0" w:line="240" w:lineRule="atLeast"/>
            </w:pPr>
            <w:r>
              <w:t>№14 от 06.12.2017г.</w:t>
            </w:r>
          </w:p>
        </w:tc>
        <w:tc>
          <w:tcPr>
            <w:tcW w:w="4932" w:type="dxa"/>
          </w:tcPr>
          <w:p w:rsidR="00107A44" w:rsidRDefault="00107A44" w:rsidP="004E0D19">
            <w:pPr>
              <w:pStyle w:val="a4"/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тарифной комиссии</w:t>
            </w:r>
          </w:p>
        </w:tc>
        <w:tc>
          <w:tcPr>
            <w:tcW w:w="3413" w:type="dxa"/>
          </w:tcPr>
          <w:p w:rsidR="00107A44" w:rsidRDefault="00107A44" w:rsidP="00107A44">
            <w:pPr>
              <w:spacing w:after="0" w:line="240" w:lineRule="atLeast"/>
            </w:pPr>
            <w:proofErr w:type="gramStart"/>
            <w:r w:rsidRPr="000B3C19">
              <w:t xml:space="preserve">Обнародовано  </w:t>
            </w:r>
            <w:r>
              <w:t>на</w:t>
            </w:r>
            <w:proofErr w:type="gramEnd"/>
            <w:r>
              <w:t xml:space="preserve"> информационном стенде администрации </w:t>
            </w:r>
            <w:proofErr w:type="spellStart"/>
            <w:r>
              <w:t>Виноградненского</w:t>
            </w:r>
            <w:proofErr w:type="spellEnd"/>
            <w:r>
              <w:t xml:space="preserve"> сельского поселения 06.12.2017 г.</w:t>
            </w:r>
          </w:p>
          <w:p w:rsidR="00107A44" w:rsidRPr="000B3C19" w:rsidRDefault="00107A44" w:rsidP="00107A44">
            <w:pPr>
              <w:spacing w:after="0" w:line="240" w:lineRule="atLeast"/>
            </w:pPr>
          </w:p>
        </w:tc>
      </w:tr>
      <w:tr w:rsidR="007B69D9" w:rsidRPr="000B3C19" w:rsidTr="00DA1ECF">
        <w:trPr>
          <w:trHeight w:val="1305"/>
        </w:trPr>
        <w:tc>
          <w:tcPr>
            <w:tcW w:w="595" w:type="dxa"/>
          </w:tcPr>
          <w:p w:rsidR="007B69D9" w:rsidRDefault="007B69D9" w:rsidP="007B69D9">
            <w:pPr>
              <w:spacing w:after="0" w:line="240" w:lineRule="atLeast"/>
            </w:pPr>
            <w:r>
              <w:t>5</w:t>
            </w:r>
          </w:p>
        </w:tc>
        <w:tc>
          <w:tcPr>
            <w:tcW w:w="2127" w:type="dxa"/>
          </w:tcPr>
          <w:p w:rsidR="007B69D9" w:rsidRDefault="007B69D9" w:rsidP="007B69D9">
            <w:pPr>
              <w:spacing w:after="0" w:line="240" w:lineRule="atLeast"/>
            </w:pPr>
            <w:r>
              <w:t>Совет</w:t>
            </w:r>
          </w:p>
          <w:p w:rsidR="007B69D9" w:rsidRDefault="007B69D9" w:rsidP="007B69D9">
            <w:pPr>
              <w:spacing w:after="0" w:line="240" w:lineRule="atLeast"/>
            </w:pPr>
            <w:r>
              <w:t>депутатов</w:t>
            </w:r>
          </w:p>
        </w:tc>
        <w:tc>
          <w:tcPr>
            <w:tcW w:w="2040" w:type="dxa"/>
          </w:tcPr>
          <w:p w:rsidR="007B69D9" w:rsidRDefault="007B69D9" w:rsidP="007B69D9">
            <w:pPr>
              <w:spacing w:after="0" w:line="240" w:lineRule="atLeast"/>
            </w:pPr>
            <w:r>
              <w:t>Решение</w:t>
            </w:r>
          </w:p>
        </w:tc>
        <w:tc>
          <w:tcPr>
            <w:tcW w:w="1679" w:type="dxa"/>
          </w:tcPr>
          <w:p w:rsidR="007B69D9" w:rsidRDefault="007B69D9" w:rsidP="007B69D9">
            <w:pPr>
              <w:spacing w:after="0" w:line="240" w:lineRule="atLeast"/>
            </w:pPr>
            <w:r>
              <w:t>№16 от 15</w:t>
            </w:r>
            <w:r>
              <w:t>.11.2017г</w:t>
            </w:r>
          </w:p>
        </w:tc>
        <w:tc>
          <w:tcPr>
            <w:tcW w:w="4932" w:type="dxa"/>
          </w:tcPr>
          <w:p w:rsidR="007B69D9" w:rsidRDefault="007B69D9" w:rsidP="007B69D9">
            <w:pPr>
              <w:pStyle w:val="a4"/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передаче осуществления полномочий </w:t>
            </w:r>
            <w:proofErr w:type="spellStart"/>
            <w:r>
              <w:rPr>
                <w:sz w:val="28"/>
                <w:szCs w:val="28"/>
              </w:rPr>
              <w:t>Виноградненского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Грозненского </w:t>
            </w:r>
            <w:proofErr w:type="spellStart"/>
            <w:r>
              <w:rPr>
                <w:sz w:val="28"/>
                <w:szCs w:val="28"/>
              </w:rPr>
              <w:t>муницального</w:t>
            </w:r>
            <w:proofErr w:type="spellEnd"/>
            <w:r>
              <w:rPr>
                <w:sz w:val="28"/>
                <w:szCs w:val="28"/>
              </w:rPr>
              <w:t xml:space="preserve"> района в области благоустройства территорий поселений в рамках реализации муниципальной программы «Формирование городской среды на </w:t>
            </w:r>
            <w:r>
              <w:rPr>
                <w:sz w:val="28"/>
                <w:szCs w:val="28"/>
              </w:rPr>
              <w:lastRenderedPageBreak/>
              <w:t>2018-2022 годы» администрации Грозненского муниципального района</w:t>
            </w:r>
          </w:p>
        </w:tc>
        <w:tc>
          <w:tcPr>
            <w:tcW w:w="3413" w:type="dxa"/>
          </w:tcPr>
          <w:p w:rsidR="007B69D9" w:rsidRDefault="007B69D9" w:rsidP="007B69D9">
            <w:pPr>
              <w:spacing w:after="0" w:line="240" w:lineRule="atLeast"/>
            </w:pPr>
            <w:proofErr w:type="gramStart"/>
            <w:r w:rsidRPr="000B3C19">
              <w:lastRenderedPageBreak/>
              <w:t xml:space="preserve">Обнародовано  </w:t>
            </w:r>
            <w:r>
              <w:t>на</w:t>
            </w:r>
            <w:proofErr w:type="gramEnd"/>
            <w:r>
              <w:t xml:space="preserve"> информационном стенде администрации </w:t>
            </w:r>
            <w:proofErr w:type="spellStart"/>
            <w:r>
              <w:t>Виногра</w:t>
            </w:r>
            <w:r>
              <w:t>дненского</w:t>
            </w:r>
            <w:proofErr w:type="spellEnd"/>
            <w:r>
              <w:t xml:space="preserve"> сельского поселения 15.11</w:t>
            </w:r>
            <w:r>
              <w:t>.2017 г.</w:t>
            </w:r>
          </w:p>
          <w:p w:rsidR="007B69D9" w:rsidRPr="000B3C19" w:rsidRDefault="007B69D9" w:rsidP="007B69D9">
            <w:pPr>
              <w:spacing w:after="0" w:line="240" w:lineRule="atLeast"/>
            </w:pPr>
          </w:p>
        </w:tc>
      </w:tr>
      <w:tr w:rsidR="007B69D9" w:rsidRPr="000B3C19" w:rsidTr="00DA1ECF">
        <w:trPr>
          <w:trHeight w:val="1305"/>
        </w:trPr>
        <w:tc>
          <w:tcPr>
            <w:tcW w:w="595" w:type="dxa"/>
          </w:tcPr>
          <w:p w:rsidR="007B69D9" w:rsidRDefault="007B69D9" w:rsidP="007B69D9">
            <w:pPr>
              <w:spacing w:after="0" w:line="240" w:lineRule="atLeast"/>
            </w:pPr>
            <w:r>
              <w:lastRenderedPageBreak/>
              <w:t>6</w:t>
            </w:r>
          </w:p>
        </w:tc>
        <w:tc>
          <w:tcPr>
            <w:tcW w:w="2127" w:type="dxa"/>
          </w:tcPr>
          <w:p w:rsidR="007B69D9" w:rsidRDefault="007B69D9" w:rsidP="007B69D9">
            <w:pPr>
              <w:spacing w:after="0" w:line="240" w:lineRule="atLeast"/>
            </w:pPr>
            <w:r>
              <w:t>Совет</w:t>
            </w:r>
          </w:p>
          <w:p w:rsidR="007B69D9" w:rsidRDefault="007B69D9" w:rsidP="007B69D9">
            <w:pPr>
              <w:spacing w:after="0" w:line="240" w:lineRule="atLeast"/>
            </w:pPr>
            <w:r>
              <w:t>депутатов</w:t>
            </w:r>
          </w:p>
        </w:tc>
        <w:tc>
          <w:tcPr>
            <w:tcW w:w="2040" w:type="dxa"/>
          </w:tcPr>
          <w:p w:rsidR="007B69D9" w:rsidRDefault="007B69D9" w:rsidP="007B69D9">
            <w:pPr>
              <w:spacing w:after="0" w:line="240" w:lineRule="atLeast"/>
            </w:pPr>
            <w:r>
              <w:t>Решение</w:t>
            </w:r>
          </w:p>
        </w:tc>
        <w:tc>
          <w:tcPr>
            <w:tcW w:w="1679" w:type="dxa"/>
          </w:tcPr>
          <w:p w:rsidR="007B69D9" w:rsidRDefault="007B69D9" w:rsidP="007B69D9">
            <w:pPr>
              <w:spacing w:after="0" w:line="240" w:lineRule="atLeast"/>
            </w:pPr>
            <w:r>
              <w:t>№17 от 23.11.2017г.</w:t>
            </w:r>
          </w:p>
        </w:tc>
        <w:tc>
          <w:tcPr>
            <w:tcW w:w="4932" w:type="dxa"/>
          </w:tcPr>
          <w:p w:rsidR="007B69D9" w:rsidRDefault="007B69D9" w:rsidP="007B69D9">
            <w:pPr>
              <w:pStyle w:val="a4"/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публичных слушаниях по проекту решения Совета депутатов </w:t>
            </w:r>
            <w:proofErr w:type="spellStart"/>
            <w:r>
              <w:rPr>
                <w:sz w:val="28"/>
                <w:szCs w:val="28"/>
              </w:rPr>
              <w:t>Виноградненского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Грозненского муниципального района Чеченской Республики «О бюджете </w:t>
            </w:r>
            <w:proofErr w:type="spellStart"/>
            <w:r>
              <w:rPr>
                <w:sz w:val="28"/>
                <w:szCs w:val="28"/>
              </w:rPr>
              <w:t>Виноградненского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Грозненского муниципального района Чеченской Республики на 2018 год»</w:t>
            </w:r>
          </w:p>
        </w:tc>
        <w:tc>
          <w:tcPr>
            <w:tcW w:w="3413" w:type="dxa"/>
          </w:tcPr>
          <w:p w:rsidR="007B69D9" w:rsidRDefault="007B69D9" w:rsidP="007B69D9">
            <w:pPr>
              <w:spacing w:after="0" w:line="240" w:lineRule="atLeast"/>
            </w:pPr>
            <w:proofErr w:type="gramStart"/>
            <w:r w:rsidRPr="000B3C19">
              <w:t xml:space="preserve">Обнародовано  </w:t>
            </w:r>
            <w:r>
              <w:t>на</w:t>
            </w:r>
            <w:proofErr w:type="gramEnd"/>
            <w:r>
              <w:t xml:space="preserve"> информационном стенде администрации </w:t>
            </w:r>
            <w:proofErr w:type="spellStart"/>
            <w:r>
              <w:t>Виногра</w:t>
            </w:r>
            <w:r>
              <w:t>дненского</w:t>
            </w:r>
            <w:proofErr w:type="spellEnd"/>
            <w:r>
              <w:t xml:space="preserve"> сельского поселения 23.11</w:t>
            </w:r>
            <w:r>
              <w:t>.2017 г.</w:t>
            </w:r>
          </w:p>
          <w:p w:rsidR="007B69D9" w:rsidRPr="000B3C19" w:rsidRDefault="007B69D9" w:rsidP="007B69D9">
            <w:pPr>
              <w:spacing w:after="0" w:line="240" w:lineRule="atLeast"/>
            </w:pPr>
          </w:p>
        </w:tc>
      </w:tr>
      <w:tr w:rsidR="007B69D9" w:rsidRPr="000B3C19" w:rsidTr="00DA1ECF">
        <w:trPr>
          <w:trHeight w:val="1305"/>
        </w:trPr>
        <w:tc>
          <w:tcPr>
            <w:tcW w:w="595" w:type="dxa"/>
          </w:tcPr>
          <w:p w:rsidR="007B69D9" w:rsidRDefault="007B69D9" w:rsidP="007B69D9">
            <w:pPr>
              <w:spacing w:after="0" w:line="240" w:lineRule="atLeast"/>
            </w:pPr>
            <w:r>
              <w:t>7</w:t>
            </w:r>
          </w:p>
        </w:tc>
        <w:tc>
          <w:tcPr>
            <w:tcW w:w="2127" w:type="dxa"/>
          </w:tcPr>
          <w:p w:rsidR="007B69D9" w:rsidRDefault="007B69D9" w:rsidP="007B69D9">
            <w:pPr>
              <w:spacing w:after="0" w:line="240" w:lineRule="atLeast"/>
            </w:pPr>
            <w:r>
              <w:t>Совет депутатов</w:t>
            </w:r>
          </w:p>
        </w:tc>
        <w:tc>
          <w:tcPr>
            <w:tcW w:w="2040" w:type="dxa"/>
          </w:tcPr>
          <w:p w:rsidR="007B69D9" w:rsidRDefault="007B69D9" w:rsidP="007B69D9">
            <w:pPr>
              <w:spacing w:after="0" w:line="240" w:lineRule="atLeast"/>
            </w:pPr>
            <w:r>
              <w:t>Решение</w:t>
            </w:r>
          </w:p>
        </w:tc>
        <w:tc>
          <w:tcPr>
            <w:tcW w:w="1679" w:type="dxa"/>
          </w:tcPr>
          <w:p w:rsidR="007B69D9" w:rsidRDefault="007B69D9" w:rsidP="007B69D9">
            <w:pPr>
              <w:spacing w:after="0" w:line="240" w:lineRule="atLeast"/>
            </w:pPr>
            <w:r>
              <w:t>№18 от 08.12.2017г.</w:t>
            </w:r>
          </w:p>
        </w:tc>
        <w:tc>
          <w:tcPr>
            <w:tcW w:w="4932" w:type="dxa"/>
          </w:tcPr>
          <w:p w:rsidR="007B69D9" w:rsidRDefault="007B69D9" w:rsidP="007B69D9">
            <w:pPr>
              <w:pStyle w:val="a4"/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положения о системе мотивации профессиональной служебной деятельности муниципальных служащих </w:t>
            </w:r>
            <w:proofErr w:type="spellStart"/>
            <w:r>
              <w:rPr>
                <w:sz w:val="28"/>
                <w:szCs w:val="28"/>
              </w:rPr>
              <w:t>Виноградненского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3413" w:type="dxa"/>
          </w:tcPr>
          <w:p w:rsidR="007B69D9" w:rsidRDefault="007B69D9" w:rsidP="007B69D9">
            <w:pPr>
              <w:spacing w:after="0" w:line="240" w:lineRule="atLeast"/>
            </w:pPr>
            <w:proofErr w:type="gramStart"/>
            <w:r w:rsidRPr="000B3C19">
              <w:t xml:space="preserve">Обнародовано  </w:t>
            </w:r>
            <w:r>
              <w:t>на</w:t>
            </w:r>
            <w:proofErr w:type="gramEnd"/>
            <w:r>
              <w:t xml:space="preserve"> информационном стенде администрации </w:t>
            </w:r>
            <w:proofErr w:type="spellStart"/>
            <w:r>
              <w:t>Виноградненского</w:t>
            </w:r>
            <w:proofErr w:type="spellEnd"/>
            <w:r>
              <w:t xml:space="preserve"> сельского поселения 08.12.2017 г.</w:t>
            </w:r>
          </w:p>
          <w:p w:rsidR="007B69D9" w:rsidRPr="000B3C19" w:rsidRDefault="007B69D9" w:rsidP="007B69D9">
            <w:pPr>
              <w:spacing w:after="0" w:line="240" w:lineRule="atLeast"/>
            </w:pPr>
          </w:p>
        </w:tc>
      </w:tr>
      <w:tr w:rsidR="007B69D9" w:rsidRPr="000B3C19" w:rsidTr="00DA1ECF">
        <w:trPr>
          <w:trHeight w:val="1305"/>
        </w:trPr>
        <w:tc>
          <w:tcPr>
            <w:tcW w:w="595" w:type="dxa"/>
          </w:tcPr>
          <w:p w:rsidR="007B69D9" w:rsidRDefault="007B69D9" w:rsidP="007B69D9">
            <w:pPr>
              <w:spacing w:after="0" w:line="240" w:lineRule="atLeast"/>
            </w:pPr>
            <w:r>
              <w:t>8</w:t>
            </w:r>
            <w:bookmarkStart w:id="0" w:name="_GoBack"/>
            <w:bookmarkEnd w:id="0"/>
          </w:p>
        </w:tc>
        <w:tc>
          <w:tcPr>
            <w:tcW w:w="2127" w:type="dxa"/>
          </w:tcPr>
          <w:p w:rsidR="007B69D9" w:rsidRDefault="007B69D9" w:rsidP="007B69D9">
            <w:pPr>
              <w:spacing w:after="0" w:line="240" w:lineRule="atLeast"/>
            </w:pPr>
            <w:r>
              <w:t>Совет депутатов</w:t>
            </w:r>
          </w:p>
        </w:tc>
        <w:tc>
          <w:tcPr>
            <w:tcW w:w="2040" w:type="dxa"/>
          </w:tcPr>
          <w:p w:rsidR="007B69D9" w:rsidRDefault="007B69D9" w:rsidP="007B69D9">
            <w:pPr>
              <w:spacing w:after="0" w:line="240" w:lineRule="atLeast"/>
            </w:pPr>
            <w:r>
              <w:t>Решение</w:t>
            </w:r>
          </w:p>
        </w:tc>
        <w:tc>
          <w:tcPr>
            <w:tcW w:w="1679" w:type="dxa"/>
          </w:tcPr>
          <w:p w:rsidR="007B69D9" w:rsidRDefault="007B69D9" w:rsidP="007B69D9">
            <w:pPr>
              <w:spacing w:after="0" w:line="240" w:lineRule="atLeast"/>
            </w:pPr>
            <w:r>
              <w:t>№19 от 15.12.2017г.</w:t>
            </w:r>
          </w:p>
        </w:tc>
        <w:tc>
          <w:tcPr>
            <w:tcW w:w="4932" w:type="dxa"/>
          </w:tcPr>
          <w:p w:rsidR="007B69D9" w:rsidRDefault="007B69D9" w:rsidP="007B69D9">
            <w:pPr>
              <w:pStyle w:val="a4"/>
              <w:ind w:right="-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проекте решения Совета депутатов </w:t>
            </w:r>
            <w:proofErr w:type="spellStart"/>
            <w:r>
              <w:rPr>
                <w:sz w:val="28"/>
                <w:szCs w:val="28"/>
              </w:rPr>
              <w:t>Виноградненского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«О внесении изменений и дополнений в Устав </w:t>
            </w:r>
            <w:proofErr w:type="spellStart"/>
            <w:r>
              <w:rPr>
                <w:sz w:val="28"/>
                <w:szCs w:val="28"/>
              </w:rPr>
              <w:t>Виноградненского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поселения»</w:t>
            </w:r>
          </w:p>
        </w:tc>
        <w:tc>
          <w:tcPr>
            <w:tcW w:w="3413" w:type="dxa"/>
          </w:tcPr>
          <w:p w:rsidR="007B69D9" w:rsidRDefault="007B69D9" w:rsidP="007B69D9">
            <w:pPr>
              <w:spacing w:after="0" w:line="240" w:lineRule="atLeast"/>
            </w:pPr>
            <w:proofErr w:type="gramStart"/>
            <w:r w:rsidRPr="000B3C19">
              <w:t xml:space="preserve">Обнародовано  </w:t>
            </w:r>
            <w:r>
              <w:t>на</w:t>
            </w:r>
            <w:proofErr w:type="gramEnd"/>
            <w:r>
              <w:t xml:space="preserve"> информационном стенде администрации </w:t>
            </w:r>
            <w:proofErr w:type="spellStart"/>
            <w:r>
              <w:t>Виноградненского</w:t>
            </w:r>
            <w:proofErr w:type="spellEnd"/>
            <w:r>
              <w:t xml:space="preserve"> сельского поселения 15.12.2017 г.</w:t>
            </w:r>
          </w:p>
          <w:p w:rsidR="007B69D9" w:rsidRPr="000B3C19" w:rsidRDefault="007B69D9" w:rsidP="007B69D9">
            <w:pPr>
              <w:spacing w:after="0" w:line="240" w:lineRule="atLeast"/>
            </w:pPr>
          </w:p>
        </w:tc>
      </w:tr>
    </w:tbl>
    <w:p w:rsidR="00E041F5" w:rsidRPr="000B3C19" w:rsidRDefault="00E041F5" w:rsidP="00B752F4">
      <w:pPr>
        <w:spacing w:after="0" w:line="240" w:lineRule="atLeast"/>
      </w:pPr>
    </w:p>
    <w:p w:rsidR="009057A8" w:rsidRPr="000B3C19" w:rsidRDefault="009057A8" w:rsidP="00711E91">
      <w:pPr>
        <w:tabs>
          <w:tab w:val="left" w:pos="3074"/>
        </w:tabs>
        <w:spacing w:after="0" w:line="240" w:lineRule="auto"/>
      </w:pPr>
      <w:r w:rsidRPr="000B3C19">
        <w:t xml:space="preserve">                              </w:t>
      </w:r>
      <w:proofErr w:type="spellStart"/>
      <w:r w:rsidR="00777F8E">
        <w:t>И.п.главы</w:t>
      </w:r>
      <w:proofErr w:type="spellEnd"/>
      <w:r w:rsidR="00807328">
        <w:t xml:space="preserve"> администрации                       </w:t>
      </w:r>
      <w:r w:rsidR="00FB4AA4">
        <w:t xml:space="preserve">      </w:t>
      </w:r>
      <w:r w:rsidR="00777F8E">
        <w:t xml:space="preserve">                      </w:t>
      </w:r>
      <w:proofErr w:type="spellStart"/>
      <w:r w:rsidR="00777F8E">
        <w:t>А.С.Тасуев</w:t>
      </w:r>
      <w:proofErr w:type="spellEnd"/>
      <w:r w:rsidRPr="000B3C19">
        <w:t xml:space="preserve">    </w:t>
      </w:r>
    </w:p>
    <w:p w:rsidR="002D2AC2" w:rsidRPr="000B3C19" w:rsidRDefault="00807328">
      <w:pPr>
        <w:tabs>
          <w:tab w:val="left" w:pos="3074"/>
        </w:tabs>
        <w:spacing w:after="0" w:line="240" w:lineRule="auto"/>
      </w:pPr>
      <w:r>
        <w:t xml:space="preserve">             </w:t>
      </w:r>
      <w:r w:rsidR="009057A8" w:rsidRPr="000B3C19">
        <w:t xml:space="preserve">     </w:t>
      </w:r>
      <w:r>
        <w:t xml:space="preserve">                         </w:t>
      </w:r>
    </w:p>
    <w:sectPr w:rsidR="002D2AC2" w:rsidRPr="000B3C19" w:rsidSect="004B09EA">
      <w:pgSz w:w="16838" w:h="11906" w:orient="landscape"/>
      <w:pgMar w:top="426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70FC"/>
    <w:rsid w:val="000010A6"/>
    <w:rsid w:val="000011F4"/>
    <w:rsid w:val="00001A2C"/>
    <w:rsid w:val="00001AED"/>
    <w:rsid w:val="00001BA1"/>
    <w:rsid w:val="00002036"/>
    <w:rsid w:val="000022A0"/>
    <w:rsid w:val="00002581"/>
    <w:rsid w:val="00002688"/>
    <w:rsid w:val="00002778"/>
    <w:rsid w:val="00003288"/>
    <w:rsid w:val="00003700"/>
    <w:rsid w:val="00004823"/>
    <w:rsid w:val="00004F64"/>
    <w:rsid w:val="000052D5"/>
    <w:rsid w:val="000057ED"/>
    <w:rsid w:val="000059E0"/>
    <w:rsid w:val="00005ABA"/>
    <w:rsid w:val="00006136"/>
    <w:rsid w:val="000070CF"/>
    <w:rsid w:val="000071F2"/>
    <w:rsid w:val="000077EE"/>
    <w:rsid w:val="00007C96"/>
    <w:rsid w:val="00007F84"/>
    <w:rsid w:val="00010639"/>
    <w:rsid w:val="000107D3"/>
    <w:rsid w:val="000113B8"/>
    <w:rsid w:val="00011C00"/>
    <w:rsid w:val="00012345"/>
    <w:rsid w:val="0001252B"/>
    <w:rsid w:val="000128A1"/>
    <w:rsid w:val="00012D49"/>
    <w:rsid w:val="00013675"/>
    <w:rsid w:val="0001376F"/>
    <w:rsid w:val="00013A61"/>
    <w:rsid w:val="00013AC1"/>
    <w:rsid w:val="00013E05"/>
    <w:rsid w:val="00014253"/>
    <w:rsid w:val="000143C6"/>
    <w:rsid w:val="000149B0"/>
    <w:rsid w:val="000150F2"/>
    <w:rsid w:val="000158FD"/>
    <w:rsid w:val="00016A2C"/>
    <w:rsid w:val="00016D9E"/>
    <w:rsid w:val="00016F0E"/>
    <w:rsid w:val="00017787"/>
    <w:rsid w:val="00017CA7"/>
    <w:rsid w:val="00017EB5"/>
    <w:rsid w:val="000200EC"/>
    <w:rsid w:val="00020368"/>
    <w:rsid w:val="00020574"/>
    <w:rsid w:val="0002107E"/>
    <w:rsid w:val="0002188F"/>
    <w:rsid w:val="00021980"/>
    <w:rsid w:val="00021983"/>
    <w:rsid w:val="00022ED9"/>
    <w:rsid w:val="000231BB"/>
    <w:rsid w:val="000235B5"/>
    <w:rsid w:val="00023731"/>
    <w:rsid w:val="00023C95"/>
    <w:rsid w:val="00023FD1"/>
    <w:rsid w:val="0002403F"/>
    <w:rsid w:val="000246D2"/>
    <w:rsid w:val="00024739"/>
    <w:rsid w:val="00025037"/>
    <w:rsid w:val="000253EA"/>
    <w:rsid w:val="00026063"/>
    <w:rsid w:val="0002680B"/>
    <w:rsid w:val="00026E79"/>
    <w:rsid w:val="00026ED0"/>
    <w:rsid w:val="00027678"/>
    <w:rsid w:val="000276FD"/>
    <w:rsid w:val="0002770C"/>
    <w:rsid w:val="00027F3D"/>
    <w:rsid w:val="0003012C"/>
    <w:rsid w:val="00030147"/>
    <w:rsid w:val="000306AA"/>
    <w:rsid w:val="00030E5D"/>
    <w:rsid w:val="00031913"/>
    <w:rsid w:val="000321CD"/>
    <w:rsid w:val="000329DC"/>
    <w:rsid w:val="00032A19"/>
    <w:rsid w:val="00033284"/>
    <w:rsid w:val="000332BE"/>
    <w:rsid w:val="000343FA"/>
    <w:rsid w:val="00034540"/>
    <w:rsid w:val="00034953"/>
    <w:rsid w:val="00034AFE"/>
    <w:rsid w:val="00034C13"/>
    <w:rsid w:val="00035D02"/>
    <w:rsid w:val="00036077"/>
    <w:rsid w:val="00036A14"/>
    <w:rsid w:val="00036A53"/>
    <w:rsid w:val="00037008"/>
    <w:rsid w:val="0003740A"/>
    <w:rsid w:val="00037537"/>
    <w:rsid w:val="0004039B"/>
    <w:rsid w:val="00040CDA"/>
    <w:rsid w:val="000412A2"/>
    <w:rsid w:val="00041A8D"/>
    <w:rsid w:val="00042686"/>
    <w:rsid w:val="00043705"/>
    <w:rsid w:val="00043750"/>
    <w:rsid w:val="00043E8A"/>
    <w:rsid w:val="000441A9"/>
    <w:rsid w:val="00044381"/>
    <w:rsid w:val="00044D4C"/>
    <w:rsid w:val="000457FB"/>
    <w:rsid w:val="00045A0C"/>
    <w:rsid w:val="00046014"/>
    <w:rsid w:val="00046022"/>
    <w:rsid w:val="000469B6"/>
    <w:rsid w:val="00047475"/>
    <w:rsid w:val="000475AD"/>
    <w:rsid w:val="00047730"/>
    <w:rsid w:val="00047B44"/>
    <w:rsid w:val="00047E87"/>
    <w:rsid w:val="00047F7A"/>
    <w:rsid w:val="0005024F"/>
    <w:rsid w:val="0005056D"/>
    <w:rsid w:val="000505C3"/>
    <w:rsid w:val="00050B1F"/>
    <w:rsid w:val="00050E35"/>
    <w:rsid w:val="00051062"/>
    <w:rsid w:val="000518C3"/>
    <w:rsid w:val="00051C34"/>
    <w:rsid w:val="000527E3"/>
    <w:rsid w:val="00052D92"/>
    <w:rsid w:val="000538EC"/>
    <w:rsid w:val="0005412D"/>
    <w:rsid w:val="0005446D"/>
    <w:rsid w:val="000549D0"/>
    <w:rsid w:val="00054A09"/>
    <w:rsid w:val="00054F04"/>
    <w:rsid w:val="00054F1E"/>
    <w:rsid w:val="0005528A"/>
    <w:rsid w:val="000553F7"/>
    <w:rsid w:val="0005557E"/>
    <w:rsid w:val="00056469"/>
    <w:rsid w:val="0005670B"/>
    <w:rsid w:val="000568F5"/>
    <w:rsid w:val="00056C32"/>
    <w:rsid w:val="00056C7E"/>
    <w:rsid w:val="00057068"/>
    <w:rsid w:val="000574E2"/>
    <w:rsid w:val="00057E6F"/>
    <w:rsid w:val="00060839"/>
    <w:rsid w:val="00060CE4"/>
    <w:rsid w:val="0006116A"/>
    <w:rsid w:val="000614F4"/>
    <w:rsid w:val="000616A7"/>
    <w:rsid w:val="00061DEE"/>
    <w:rsid w:val="00062406"/>
    <w:rsid w:val="00062FB4"/>
    <w:rsid w:val="000635F1"/>
    <w:rsid w:val="00063FCF"/>
    <w:rsid w:val="000648E6"/>
    <w:rsid w:val="000649CB"/>
    <w:rsid w:val="00064B49"/>
    <w:rsid w:val="00064C37"/>
    <w:rsid w:val="00065494"/>
    <w:rsid w:val="00065F12"/>
    <w:rsid w:val="000660F6"/>
    <w:rsid w:val="000664D3"/>
    <w:rsid w:val="0006778D"/>
    <w:rsid w:val="00071013"/>
    <w:rsid w:val="0007121C"/>
    <w:rsid w:val="00071A9A"/>
    <w:rsid w:val="00071B55"/>
    <w:rsid w:val="000725DA"/>
    <w:rsid w:val="0007292E"/>
    <w:rsid w:val="00072A17"/>
    <w:rsid w:val="00072C7E"/>
    <w:rsid w:val="00072CF8"/>
    <w:rsid w:val="000730A5"/>
    <w:rsid w:val="0007312C"/>
    <w:rsid w:val="000732E0"/>
    <w:rsid w:val="000737E7"/>
    <w:rsid w:val="000739ED"/>
    <w:rsid w:val="00073D5D"/>
    <w:rsid w:val="00074E80"/>
    <w:rsid w:val="00075DCD"/>
    <w:rsid w:val="00075F8C"/>
    <w:rsid w:val="00076019"/>
    <w:rsid w:val="00076239"/>
    <w:rsid w:val="00076B58"/>
    <w:rsid w:val="000774E1"/>
    <w:rsid w:val="00077555"/>
    <w:rsid w:val="000776C9"/>
    <w:rsid w:val="0007786D"/>
    <w:rsid w:val="00077F63"/>
    <w:rsid w:val="00080043"/>
    <w:rsid w:val="000800C4"/>
    <w:rsid w:val="000802BE"/>
    <w:rsid w:val="00080407"/>
    <w:rsid w:val="000804D8"/>
    <w:rsid w:val="0008068D"/>
    <w:rsid w:val="00080836"/>
    <w:rsid w:val="00080C5D"/>
    <w:rsid w:val="000810A4"/>
    <w:rsid w:val="00081363"/>
    <w:rsid w:val="00081971"/>
    <w:rsid w:val="00081A8A"/>
    <w:rsid w:val="00081D12"/>
    <w:rsid w:val="00081FEF"/>
    <w:rsid w:val="00082823"/>
    <w:rsid w:val="0008322A"/>
    <w:rsid w:val="000832A1"/>
    <w:rsid w:val="00083929"/>
    <w:rsid w:val="00083B74"/>
    <w:rsid w:val="00083C4E"/>
    <w:rsid w:val="00084610"/>
    <w:rsid w:val="00084615"/>
    <w:rsid w:val="0008494A"/>
    <w:rsid w:val="0008541D"/>
    <w:rsid w:val="00085AC8"/>
    <w:rsid w:val="00086088"/>
    <w:rsid w:val="000866E0"/>
    <w:rsid w:val="00087571"/>
    <w:rsid w:val="000877DC"/>
    <w:rsid w:val="000878FC"/>
    <w:rsid w:val="0009104C"/>
    <w:rsid w:val="00091241"/>
    <w:rsid w:val="00091BEF"/>
    <w:rsid w:val="00091EDA"/>
    <w:rsid w:val="0009288A"/>
    <w:rsid w:val="00092E41"/>
    <w:rsid w:val="00093C2A"/>
    <w:rsid w:val="00094410"/>
    <w:rsid w:val="00094656"/>
    <w:rsid w:val="00094B4A"/>
    <w:rsid w:val="0009513C"/>
    <w:rsid w:val="00096152"/>
    <w:rsid w:val="000964C8"/>
    <w:rsid w:val="00096EC7"/>
    <w:rsid w:val="00097332"/>
    <w:rsid w:val="0009774A"/>
    <w:rsid w:val="00097F1F"/>
    <w:rsid w:val="000A00FF"/>
    <w:rsid w:val="000A0187"/>
    <w:rsid w:val="000A04DE"/>
    <w:rsid w:val="000A103A"/>
    <w:rsid w:val="000A1100"/>
    <w:rsid w:val="000A1C2C"/>
    <w:rsid w:val="000A2F12"/>
    <w:rsid w:val="000A4CC2"/>
    <w:rsid w:val="000A4F05"/>
    <w:rsid w:val="000A5BB2"/>
    <w:rsid w:val="000A6034"/>
    <w:rsid w:val="000A647A"/>
    <w:rsid w:val="000A6662"/>
    <w:rsid w:val="000A6902"/>
    <w:rsid w:val="000A7522"/>
    <w:rsid w:val="000A7BFD"/>
    <w:rsid w:val="000A7DD5"/>
    <w:rsid w:val="000B0563"/>
    <w:rsid w:val="000B0719"/>
    <w:rsid w:val="000B0A41"/>
    <w:rsid w:val="000B11DA"/>
    <w:rsid w:val="000B1ABE"/>
    <w:rsid w:val="000B24BE"/>
    <w:rsid w:val="000B2C55"/>
    <w:rsid w:val="000B2EF2"/>
    <w:rsid w:val="000B3057"/>
    <w:rsid w:val="000B30C4"/>
    <w:rsid w:val="000B3266"/>
    <w:rsid w:val="000B36E4"/>
    <w:rsid w:val="000B37BB"/>
    <w:rsid w:val="000B3831"/>
    <w:rsid w:val="000B386D"/>
    <w:rsid w:val="000B3C19"/>
    <w:rsid w:val="000B3E46"/>
    <w:rsid w:val="000B49E1"/>
    <w:rsid w:val="000B4ABA"/>
    <w:rsid w:val="000B563B"/>
    <w:rsid w:val="000B58F1"/>
    <w:rsid w:val="000B5F34"/>
    <w:rsid w:val="000B666E"/>
    <w:rsid w:val="000B6D44"/>
    <w:rsid w:val="000B7AEC"/>
    <w:rsid w:val="000B7CDC"/>
    <w:rsid w:val="000C01E6"/>
    <w:rsid w:val="000C063C"/>
    <w:rsid w:val="000C0EB1"/>
    <w:rsid w:val="000C0FE1"/>
    <w:rsid w:val="000C1455"/>
    <w:rsid w:val="000C1FA5"/>
    <w:rsid w:val="000C20E7"/>
    <w:rsid w:val="000C2A4C"/>
    <w:rsid w:val="000C2A8C"/>
    <w:rsid w:val="000C2F2F"/>
    <w:rsid w:val="000C3072"/>
    <w:rsid w:val="000C3555"/>
    <w:rsid w:val="000C3882"/>
    <w:rsid w:val="000C3F44"/>
    <w:rsid w:val="000C44DC"/>
    <w:rsid w:val="000C4612"/>
    <w:rsid w:val="000C4B06"/>
    <w:rsid w:val="000C4CF3"/>
    <w:rsid w:val="000C536D"/>
    <w:rsid w:val="000C57C7"/>
    <w:rsid w:val="000C64C0"/>
    <w:rsid w:val="000C655D"/>
    <w:rsid w:val="000C6CF3"/>
    <w:rsid w:val="000C7A84"/>
    <w:rsid w:val="000C7D75"/>
    <w:rsid w:val="000D10D1"/>
    <w:rsid w:val="000D115D"/>
    <w:rsid w:val="000D1228"/>
    <w:rsid w:val="000D12AE"/>
    <w:rsid w:val="000D15E7"/>
    <w:rsid w:val="000D204A"/>
    <w:rsid w:val="000D20FC"/>
    <w:rsid w:val="000D2171"/>
    <w:rsid w:val="000D2432"/>
    <w:rsid w:val="000D257D"/>
    <w:rsid w:val="000D275C"/>
    <w:rsid w:val="000D33B0"/>
    <w:rsid w:val="000D33D2"/>
    <w:rsid w:val="000D3D1C"/>
    <w:rsid w:val="000D4825"/>
    <w:rsid w:val="000D4BC7"/>
    <w:rsid w:val="000D4F45"/>
    <w:rsid w:val="000D566D"/>
    <w:rsid w:val="000D584A"/>
    <w:rsid w:val="000D5BBF"/>
    <w:rsid w:val="000D5D1B"/>
    <w:rsid w:val="000D6098"/>
    <w:rsid w:val="000D6724"/>
    <w:rsid w:val="000D6BF2"/>
    <w:rsid w:val="000D6C59"/>
    <w:rsid w:val="000D6D13"/>
    <w:rsid w:val="000D753C"/>
    <w:rsid w:val="000D7657"/>
    <w:rsid w:val="000E03C0"/>
    <w:rsid w:val="000E05C8"/>
    <w:rsid w:val="000E15F3"/>
    <w:rsid w:val="000E18CD"/>
    <w:rsid w:val="000E19EB"/>
    <w:rsid w:val="000E24C8"/>
    <w:rsid w:val="000E2554"/>
    <w:rsid w:val="000E2B88"/>
    <w:rsid w:val="000E2F20"/>
    <w:rsid w:val="000E42E3"/>
    <w:rsid w:val="000E4F2F"/>
    <w:rsid w:val="000E5038"/>
    <w:rsid w:val="000E50C2"/>
    <w:rsid w:val="000E522C"/>
    <w:rsid w:val="000E54B4"/>
    <w:rsid w:val="000E584E"/>
    <w:rsid w:val="000E593B"/>
    <w:rsid w:val="000E62A2"/>
    <w:rsid w:val="000E6E8F"/>
    <w:rsid w:val="000E79AB"/>
    <w:rsid w:val="000F0221"/>
    <w:rsid w:val="000F1728"/>
    <w:rsid w:val="000F1ABC"/>
    <w:rsid w:val="000F2435"/>
    <w:rsid w:val="000F24A1"/>
    <w:rsid w:val="000F2BC1"/>
    <w:rsid w:val="000F30A1"/>
    <w:rsid w:val="000F3574"/>
    <w:rsid w:val="000F3665"/>
    <w:rsid w:val="000F39F2"/>
    <w:rsid w:val="000F3DE7"/>
    <w:rsid w:val="000F3E3B"/>
    <w:rsid w:val="000F4838"/>
    <w:rsid w:val="000F494F"/>
    <w:rsid w:val="000F4DF0"/>
    <w:rsid w:val="000F4FAC"/>
    <w:rsid w:val="000F5F64"/>
    <w:rsid w:val="000F61F7"/>
    <w:rsid w:val="000F67C8"/>
    <w:rsid w:val="000F6C18"/>
    <w:rsid w:val="000F7265"/>
    <w:rsid w:val="000F7D5A"/>
    <w:rsid w:val="001001A5"/>
    <w:rsid w:val="00100665"/>
    <w:rsid w:val="00100CB0"/>
    <w:rsid w:val="00101310"/>
    <w:rsid w:val="001014DD"/>
    <w:rsid w:val="00101530"/>
    <w:rsid w:val="001027C7"/>
    <w:rsid w:val="00102CFB"/>
    <w:rsid w:val="00102DE2"/>
    <w:rsid w:val="0010385A"/>
    <w:rsid w:val="00104578"/>
    <w:rsid w:val="00104596"/>
    <w:rsid w:val="00104789"/>
    <w:rsid w:val="0010482E"/>
    <w:rsid w:val="0010538D"/>
    <w:rsid w:val="0010549E"/>
    <w:rsid w:val="001057E8"/>
    <w:rsid w:val="00105819"/>
    <w:rsid w:val="0010590D"/>
    <w:rsid w:val="00105951"/>
    <w:rsid w:val="00106B29"/>
    <w:rsid w:val="001075AE"/>
    <w:rsid w:val="00107A25"/>
    <w:rsid w:val="00107A44"/>
    <w:rsid w:val="00110679"/>
    <w:rsid w:val="0011096A"/>
    <w:rsid w:val="00110E9B"/>
    <w:rsid w:val="001117D7"/>
    <w:rsid w:val="00111961"/>
    <w:rsid w:val="00111CC5"/>
    <w:rsid w:val="00112018"/>
    <w:rsid w:val="0011229A"/>
    <w:rsid w:val="0011252A"/>
    <w:rsid w:val="00112B14"/>
    <w:rsid w:val="00112B1C"/>
    <w:rsid w:val="00112E5C"/>
    <w:rsid w:val="001131C4"/>
    <w:rsid w:val="00113383"/>
    <w:rsid w:val="001138EF"/>
    <w:rsid w:val="00114B1A"/>
    <w:rsid w:val="00115337"/>
    <w:rsid w:val="0011571C"/>
    <w:rsid w:val="00115F8A"/>
    <w:rsid w:val="001160A0"/>
    <w:rsid w:val="0011643B"/>
    <w:rsid w:val="00116809"/>
    <w:rsid w:val="001169CF"/>
    <w:rsid w:val="001170CD"/>
    <w:rsid w:val="00117527"/>
    <w:rsid w:val="00120343"/>
    <w:rsid w:val="00121566"/>
    <w:rsid w:val="00121584"/>
    <w:rsid w:val="00121640"/>
    <w:rsid w:val="00121A58"/>
    <w:rsid w:val="0012206C"/>
    <w:rsid w:val="0012221F"/>
    <w:rsid w:val="00122A57"/>
    <w:rsid w:val="00123189"/>
    <w:rsid w:val="00123321"/>
    <w:rsid w:val="0012383B"/>
    <w:rsid w:val="00123A74"/>
    <w:rsid w:val="00123BE5"/>
    <w:rsid w:val="00123C93"/>
    <w:rsid w:val="00123E65"/>
    <w:rsid w:val="0012411C"/>
    <w:rsid w:val="00124D1E"/>
    <w:rsid w:val="00124FED"/>
    <w:rsid w:val="001252CA"/>
    <w:rsid w:val="00125357"/>
    <w:rsid w:val="00125CF8"/>
    <w:rsid w:val="001265A7"/>
    <w:rsid w:val="001265E8"/>
    <w:rsid w:val="00126635"/>
    <w:rsid w:val="00130382"/>
    <w:rsid w:val="0013060B"/>
    <w:rsid w:val="00131AD1"/>
    <w:rsid w:val="0013237D"/>
    <w:rsid w:val="00132679"/>
    <w:rsid w:val="001327E0"/>
    <w:rsid w:val="00132B93"/>
    <w:rsid w:val="00133149"/>
    <w:rsid w:val="001335C7"/>
    <w:rsid w:val="00133A19"/>
    <w:rsid w:val="00133B96"/>
    <w:rsid w:val="001341DC"/>
    <w:rsid w:val="001344CB"/>
    <w:rsid w:val="00134CB4"/>
    <w:rsid w:val="00135113"/>
    <w:rsid w:val="00135322"/>
    <w:rsid w:val="00135F81"/>
    <w:rsid w:val="001363FF"/>
    <w:rsid w:val="001366C0"/>
    <w:rsid w:val="00136C2E"/>
    <w:rsid w:val="00136F31"/>
    <w:rsid w:val="0013758E"/>
    <w:rsid w:val="001378C1"/>
    <w:rsid w:val="00137BB7"/>
    <w:rsid w:val="00137CC3"/>
    <w:rsid w:val="001401DF"/>
    <w:rsid w:val="001403C2"/>
    <w:rsid w:val="00140553"/>
    <w:rsid w:val="00140D97"/>
    <w:rsid w:val="00141E33"/>
    <w:rsid w:val="00142062"/>
    <w:rsid w:val="00142583"/>
    <w:rsid w:val="00142955"/>
    <w:rsid w:val="00142CAC"/>
    <w:rsid w:val="00143533"/>
    <w:rsid w:val="00143A0B"/>
    <w:rsid w:val="00143C53"/>
    <w:rsid w:val="00144AE2"/>
    <w:rsid w:val="00145167"/>
    <w:rsid w:val="001454B5"/>
    <w:rsid w:val="001469E9"/>
    <w:rsid w:val="00146EEE"/>
    <w:rsid w:val="001478A9"/>
    <w:rsid w:val="001478EC"/>
    <w:rsid w:val="00147A0F"/>
    <w:rsid w:val="00147A2D"/>
    <w:rsid w:val="00147D2F"/>
    <w:rsid w:val="0015045D"/>
    <w:rsid w:val="00150766"/>
    <w:rsid w:val="00150823"/>
    <w:rsid w:val="001515E5"/>
    <w:rsid w:val="001518A1"/>
    <w:rsid w:val="001535F8"/>
    <w:rsid w:val="00154DAB"/>
    <w:rsid w:val="0015520B"/>
    <w:rsid w:val="001565CB"/>
    <w:rsid w:val="00156B46"/>
    <w:rsid w:val="00156E52"/>
    <w:rsid w:val="0015702A"/>
    <w:rsid w:val="0015718B"/>
    <w:rsid w:val="001579A4"/>
    <w:rsid w:val="00157BE8"/>
    <w:rsid w:val="00157F11"/>
    <w:rsid w:val="001602DC"/>
    <w:rsid w:val="0016062F"/>
    <w:rsid w:val="00160BB4"/>
    <w:rsid w:val="00161FAD"/>
    <w:rsid w:val="001621F9"/>
    <w:rsid w:val="0016222E"/>
    <w:rsid w:val="00162442"/>
    <w:rsid w:val="001626B8"/>
    <w:rsid w:val="00162B13"/>
    <w:rsid w:val="00163C03"/>
    <w:rsid w:val="00163EF8"/>
    <w:rsid w:val="001640FF"/>
    <w:rsid w:val="00164F81"/>
    <w:rsid w:val="00165374"/>
    <w:rsid w:val="001658BA"/>
    <w:rsid w:val="00165FBF"/>
    <w:rsid w:val="00166399"/>
    <w:rsid w:val="0016699E"/>
    <w:rsid w:val="00166DA6"/>
    <w:rsid w:val="00166FA1"/>
    <w:rsid w:val="001670B3"/>
    <w:rsid w:val="0016791D"/>
    <w:rsid w:val="00167A06"/>
    <w:rsid w:val="00170193"/>
    <w:rsid w:val="00170544"/>
    <w:rsid w:val="001707CB"/>
    <w:rsid w:val="00170DFB"/>
    <w:rsid w:val="00171426"/>
    <w:rsid w:val="001717A3"/>
    <w:rsid w:val="00172B5C"/>
    <w:rsid w:val="00172C7A"/>
    <w:rsid w:val="00173449"/>
    <w:rsid w:val="00173498"/>
    <w:rsid w:val="001735D0"/>
    <w:rsid w:val="00173CB6"/>
    <w:rsid w:val="00174762"/>
    <w:rsid w:val="00174BF1"/>
    <w:rsid w:val="00174C78"/>
    <w:rsid w:val="00174FC4"/>
    <w:rsid w:val="001765D5"/>
    <w:rsid w:val="00176735"/>
    <w:rsid w:val="00176A07"/>
    <w:rsid w:val="00176DDC"/>
    <w:rsid w:val="001770D4"/>
    <w:rsid w:val="00177307"/>
    <w:rsid w:val="00177463"/>
    <w:rsid w:val="00177A59"/>
    <w:rsid w:val="00180623"/>
    <w:rsid w:val="001809EA"/>
    <w:rsid w:val="00180A83"/>
    <w:rsid w:val="00180E5E"/>
    <w:rsid w:val="00180FA9"/>
    <w:rsid w:val="001810B9"/>
    <w:rsid w:val="0018126A"/>
    <w:rsid w:val="00181979"/>
    <w:rsid w:val="00182109"/>
    <w:rsid w:val="0018216E"/>
    <w:rsid w:val="0018247A"/>
    <w:rsid w:val="00182B45"/>
    <w:rsid w:val="0018381C"/>
    <w:rsid w:val="00183ED3"/>
    <w:rsid w:val="00183F1A"/>
    <w:rsid w:val="001845A0"/>
    <w:rsid w:val="00184977"/>
    <w:rsid w:val="00184E97"/>
    <w:rsid w:val="0018518E"/>
    <w:rsid w:val="00185843"/>
    <w:rsid w:val="00185B2F"/>
    <w:rsid w:val="00185EBB"/>
    <w:rsid w:val="001863D1"/>
    <w:rsid w:val="001869B1"/>
    <w:rsid w:val="00186A88"/>
    <w:rsid w:val="00186E15"/>
    <w:rsid w:val="00187C24"/>
    <w:rsid w:val="00187C8F"/>
    <w:rsid w:val="00187DC2"/>
    <w:rsid w:val="0019083F"/>
    <w:rsid w:val="00190F26"/>
    <w:rsid w:val="00190FB3"/>
    <w:rsid w:val="001910DE"/>
    <w:rsid w:val="001915D4"/>
    <w:rsid w:val="001916E4"/>
    <w:rsid w:val="00192505"/>
    <w:rsid w:val="0019290C"/>
    <w:rsid w:val="001935B1"/>
    <w:rsid w:val="00193FD8"/>
    <w:rsid w:val="001949B3"/>
    <w:rsid w:val="00194BB6"/>
    <w:rsid w:val="00195D15"/>
    <w:rsid w:val="00196133"/>
    <w:rsid w:val="00196805"/>
    <w:rsid w:val="001969B1"/>
    <w:rsid w:val="00197E3E"/>
    <w:rsid w:val="001A0653"/>
    <w:rsid w:val="001A0FEE"/>
    <w:rsid w:val="001A1056"/>
    <w:rsid w:val="001A11DE"/>
    <w:rsid w:val="001A12FD"/>
    <w:rsid w:val="001A19A2"/>
    <w:rsid w:val="001A1C5A"/>
    <w:rsid w:val="001A2603"/>
    <w:rsid w:val="001A3BDE"/>
    <w:rsid w:val="001A3D39"/>
    <w:rsid w:val="001A3D6B"/>
    <w:rsid w:val="001A41CD"/>
    <w:rsid w:val="001A4671"/>
    <w:rsid w:val="001A4E13"/>
    <w:rsid w:val="001A4EBB"/>
    <w:rsid w:val="001A5872"/>
    <w:rsid w:val="001A6846"/>
    <w:rsid w:val="001A71CC"/>
    <w:rsid w:val="001A7303"/>
    <w:rsid w:val="001A7462"/>
    <w:rsid w:val="001A7A6F"/>
    <w:rsid w:val="001B01C1"/>
    <w:rsid w:val="001B065B"/>
    <w:rsid w:val="001B0758"/>
    <w:rsid w:val="001B122B"/>
    <w:rsid w:val="001B1765"/>
    <w:rsid w:val="001B1916"/>
    <w:rsid w:val="001B2DF0"/>
    <w:rsid w:val="001B35B1"/>
    <w:rsid w:val="001B3F9B"/>
    <w:rsid w:val="001B4424"/>
    <w:rsid w:val="001B473B"/>
    <w:rsid w:val="001B4AAC"/>
    <w:rsid w:val="001B4CC0"/>
    <w:rsid w:val="001B591F"/>
    <w:rsid w:val="001B5BD8"/>
    <w:rsid w:val="001B5D2D"/>
    <w:rsid w:val="001B5E9A"/>
    <w:rsid w:val="001B5F64"/>
    <w:rsid w:val="001B7549"/>
    <w:rsid w:val="001B754D"/>
    <w:rsid w:val="001B7A87"/>
    <w:rsid w:val="001B7AA2"/>
    <w:rsid w:val="001C04A3"/>
    <w:rsid w:val="001C08CA"/>
    <w:rsid w:val="001C0BC8"/>
    <w:rsid w:val="001C1996"/>
    <w:rsid w:val="001C1CB3"/>
    <w:rsid w:val="001C1F64"/>
    <w:rsid w:val="001C2238"/>
    <w:rsid w:val="001C2429"/>
    <w:rsid w:val="001C28CE"/>
    <w:rsid w:val="001C296A"/>
    <w:rsid w:val="001C2AAC"/>
    <w:rsid w:val="001C2C51"/>
    <w:rsid w:val="001C2D2F"/>
    <w:rsid w:val="001C31FB"/>
    <w:rsid w:val="001C343D"/>
    <w:rsid w:val="001C3672"/>
    <w:rsid w:val="001C36A6"/>
    <w:rsid w:val="001C3C85"/>
    <w:rsid w:val="001C3CF6"/>
    <w:rsid w:val="001C4656"/>
    <w:rsid w:val="001C4F3E"/>
    <w:rsid w:val="001C580C"/>
    <w:rsid w:val="001C58CF"/>
    <w:rsid w:val="001C6158"/>
    <w:rsid w:val="001C6457"/>
    <w:rsid w:val="001C6AC6"/>
    <w:rsid w:val="001C6E63"/>
    <w:rsid w:val="001C707C"/>
    <w:rsid w:val="001C72F9"/>
    <w:rsid w:val="001C756A"/>
    <w:rsid w:val="001C7AB5"/>
    <w:rsid w:val="001C7E6F"/>
    <w:rsid w:val="001D05AD"/>
    <w:rsid w:val="001D0AB0"/>
    <w:rsid w:val="001D113C"/>
    <w:rsid w:val="001D12C5"/>
    <w:rsid w:val="001D1AA3"/>
    <w:rsid w:val="001D1F80"/>
    <w:rsid w:val="001D45EB"/>
    <w:rsid w:val="001D5109"/>
    <w:rsid w:val="001D5423"/>
    <w:rsid w:val="001D5EFD"/>
    <w:rsid w:val="001D687A"/>
    <w:rsid w:val="001D6ACB"/>
    <w:rsid w:val="001D71ED"/>
    <w:rsid w:val="001D728A"/>
    <w:rsid w:val="001D7CB2"/>
    <w:rsid w:val="001D7DE4"/>
    <w:rsid w:val="001D7E1A"/>
    <w:rsid w:val="001D7F04"/>
    <w:rsid w:val="001E1042"/>
    <w:rsid w:val="001E16B5"/>
    <w:rsid w:val="001E1CD9"/>
    <w:rsid w:val="001E1F66"/>
    <w:rsid w:val="001E1FF9"/>
    <w:rsid w:val="001E207A"/>
    <w:rsid w:val="001E2A01"/>
    <w:rsid w:val="001E2A7D"/>
    <w:rsid w:val="001E2B54"/>
    <w:rsid w:val="001E2FCC"/>
    <w:rsid w:val="001E39B6"/>
    <w:rsid w:val="001E453C"/>
    <w:rsid w:val="001E49D2"/>
    <w:rsid w:val="001E6099"/>
    <w:rsid w:val="001E6463"/>
    <w:rsid w:val="001E6C91"/>
    <w:rsid w:val="001E6D3D"/>
    <w:rsid w:val="001F065D"/>
    <w:rsid w:val="001F0C0A"/>
    <w:rsid w:val="001F117D"/>
    <w:rsid w:val="001F130D"/>
    <w:rsid w:val="001F2090"/>
    <w:rsid w:val="001F2626"/>
    <w:rsid w:val="001F2663"/>
    <w:rsid w:val="001F271C"/>
    <w:rsid w:val="001F2BBC"/>
    <w:rsid w:val="001F373A"/>
    <w:rsid w:val="001F37FE"/>
    <w:rsid w:val="001F445B"/>
    <w:rsid w:val="001F50B1"/>
    <w:rsid w:val="001F5273"/>
    <w:rsid w:val="001F5D52"/>
    <w:rsid w:val="001F5EE6"/>
    <w:rsid w:val="001F626D"/>
    <w:rsid w:val="001F6606"/>
    <w:rsid w:val="001F6681"/>
    <w:rsid w:val="00200049"/>
    <w:rsid w:val="0020083B"/>
    <w:rsid w:val="00201100"/>
    <w:rsid w:val="00201C22"/>
    <w:rsid w:val="00202647"/>
    <w:rsid w:val="00202B59"/>
    <w:rsid w:val="00202D6C"/>
    <w:rsid w:val="0020369D"/>
    <w:rsid w:val="00203B0D"/>
    <w:rsid w:val="0020402B"/>
    <w:rsid w:val="00204088"/>
    <w:rsid w:val="002040F3"/>
    <w:rsid w:val="0020416E"/>
    <w:rsid w:val="0020439F"/>
    <w:rsid w:val="0020463F"/>
    <w:rsid w:val="00204644"/>
    <w:rsid w:val="00204A55"/>
    <w:rsid w:val="00204B3E"/>
    <w:rsid w:val="002050F6"/>
    <w:rsid w:val="00205C6F"/>
    <w:rsid w:val="00205D4A"/>
    <w:rsid w:val="00205FBC"/>
    <w:rsid w:val="0020624F"/>
    <w:rsid w:val="0020690D"/>
    <w:rsid w:val="0020693A"/>
    <w:rsid w:val="00210692"/>
    <w:rsid w:val="00210C47"/>
    <w:rsid w:val="002116FA"/>
    <w:rsid w:val="00211DF2"/>
    <w:rsid w:val="00212662"/>
    <w:rsid w:val="00212B6D"/>
    <w:rsid w:val="0021372D"/>
    <w:rsid w:val="00213B1B"/>
    <w:rsid w:val="00213D9E"/>
    <w:rsid w:val="00213E20"/>
    <w:rsid w:val="00214585"/>
    <w:rsid w:val="00215379"/>
    <w:rsid w:val="00215777"/>
    <w:rsid w:val="002158E0"/>
    <w:rsid w:val="00215BA3"/>
    <w:rsid w:val="00216876"/>
    <w:rsid w:val="00216FA1"/>
    <w:rsid w:val="00220392"/>
    <w:rsid w:val="002209DF"/>
    <w:rsid w:val="00220BE1"/>
    <w:rsid w:val="0022126A"/>
    <w:rsid w:val="00221C5C"/>
    <w:rsid w:val="00221C8A"/>
    <w:rsid w:val="00221D5A"/>
    <w:rsid w:val="002222DA"/>
    <w:rsid w:val="0022384A"/>
    <w:rsid w:val="00223E4A"/>
    <w:rsid w:val="00224313"/>
    <w:rsid w:val="002245D1"/>
    <w:rsid w:val="00225213"/>
    <w:rsid w:val="002255AC"/>
    <w:rsid w:val="00225894"/>
    <w:rsid w:val="00225A6E"/>
    <w:rsid w:val="00225DE8"/>
    <w:rsid w:val="002264A4"/>
    <w:rsid w:val="00227567"/>
    <w:rsid w:val="002275E5"/>
    <w:rsid w:val="002278A0"/>
    <w:rsid w:val="00227941"/>
    <w:rsid w:val="00227D4D"/>
    <w:rsid w:val="00227E7B"/>
    <w:rsid w:val="0023038E"/>
    <w:rsid w:val="0023072A"/>
    <w:rsid w:val="00230C4D"/>
    <w:rsid w:val="00230D69"/>
    <w:rsid w:val="0023166E"/>
    <w:rsid w:val="0023192D"/>
    <w:rsid w:val="00231E2F"/>
    <w:rsid w:val="00232498"/>
    <w:rsid w:val="00232628"/>
    <w:rsid w:val="00233372"/>
    <w:rsid w:val="00234A07"/>
    <w:rsid w:val="00235919"/>
    <w:rsid w:val="002365F9"/>
    <w:rsid w:val="00236827"/>
    <w:rsid w:val="002372BB"/>
    <w:rsid w:val="002376CC"/>
    <w:rsid w:val="002378C2"/>
    <w:rsid w:val="002400FF"/>
    <w:rsid w:val="00240F7F"/>
    <w:rsid w:val="00241159"/>
    <w:rsid w:val="0024127B"/>
    <w:rsid w:val="002415AA"/>
    <w:rsid w:val="00242160"/>
    <w:rsid w:val="0024250D"/>
    <w:rsid w:val="00242A4E"/>
    <w:rsid w:val="00242D2B"/>
    <w:rsid w:val="00242E9F"/>
    <w:rsid w:val="00243328"/>
    <w:rsid w:val="00243D70"/>
    <w:rsid w:val="00243F31"/>
    <w:rsid w:val="00244438"/>
    <w:rsid w:val="00244A21"/>
    <w:rsid w:val="00245664"/>
    <w:rsid w:val="00245AB7"/>
    <w:rsid w:val="0024657D"/>
    <w:rsid w:val="002468A8"/>
    <w:rsid w:val="00246EC7"/>
    <w:rsid w:val="00247B94"/>
    <w:rsid w:val="0025053D"/>
    <w:rsid w:val="00250568"/>
    <w:rsid w:val="0025093A"/>
    <w:rsid w:val="00250A55"/>
    <w:rsid w:val="00251515"/>
    <w:rsid w:val="002515B1"/>
    <w:rsid w:val="00251E7B"/>
    <w:rsid w:val="00251F77"/>
    <w:rsid w:val="00252C7E"/>
    <w:rsid w:val="00252D1A"/>
    <w:rsid w:val="00253825"/>
    <w:rsid w:val="00253D99"/>
    <w:rsid w:val="002540E2"/>
    <w:rsid w:val="00255162"/>
    <w:rsid w:val="0025521E"/>
    <w:rsid w:val="0025522C"/>
    <w:rsid w:val="002552D1"/>
    <w:rsid w:val="00255CA5"/>
    <w:rsid w:val="00255FE7"/>
    <w:rsid w:val="002560EC"/>
    <w:rsid w:val="002562D6"/>
    <w:rsid w:val="00256A9C"/>
    <w:rsid w:val="00256E03"/>
    <w:rsid w:val="00257113"/>
    <w:rsid w:val="002574BA"/>
    <w:rsid w:val="0025766E"/>
    <w:rsid w:val="0025778E"/>
    <w:rsid w:val="002579CF"/>
    <w:rsid w:val="00257AE2"/>
    <w:rsid w:val="00257D0C"/>
    <w:rsid w:val="00260066"/>
    <w:rsid w:val="00260D9B"/>
    <w:rsid w:val="0026186E"/>
    <w:rsid w:val="002626A4"/>
    <w:rsid w:val="002627F6"/>
    <w:rsid w:val="0026317B"/>
    <w:rsid w:val="002636EE"/>
    <w:rsid w:val="00263B6C"/>
    <w:rsid w:val="00263C0F"/>
    <w:rsid w:val="00263DED"/>
    <w:rsid w:val="00264F59"/>
    <w:rsid w:val="002656BB"/>
    <w:rsid w:val="00265C60"/>
    <w:rsid w:val="00265CC7"/>
    <w:rsid w:val="00266746"/>
    <w:rsid w:val="00267AA1"/>
    <w:rsid w:val="002700AC"/>
    <w:rsid w:val="002705D8"/>
    <w:rsid w:val="00270A45"/>
    <w:rsid w:val="00270A9D"/>
    <w:rsid w:val="002711F6"/>
    <w:rsid w:val="00271698"/>
    <w:rsid w:val="0027198B"/>
    <w:rsid w:val="00271C1A"/>
    <w:rsid w:val="00271C92"/>
    <w:rsid w:val="00272361"/>
    <w:rsid w:val="00272553"/>
    <w:rsid w:val="00273736"/>
    <w:rsid w:val="002738E3"/>
    <w:rsid w:val="00273E74"/>
    <w:rsid w:val="00274041"/>
    <w:rsid w:val="00274065"/>
    <w:rsid w:val="00274640"/>
    <w:rsid w:val="002748A3"/>
    <w:rsid w:val="00274B76"/>
    <w:rsid w:val="00274EAB"/>
    <w:rsid w:val="00275054"/>
    <w:rsid w:val="00275A21"/>
    <w:rsid w:val="00275AB1"/>
    <w:rsid w:val="00275D9B"/>
    <w:rsid w:val="00275E20"/>
    <w:rsid w:val="002763AF"/>
    <w:rsid w:val="002763E3"/>
    <w:rsid w:val="0027650A"/>
    <w:rsid w:val="00276B45"/>
    <w:rsid w:val="00276FF0"/>
    <w:rsid w:val="00277B78"/>
    <w:rsid w:val="00280651"/>
    <w:rsid w:val="002808B8"/>
    <w:rsid w:val="00280BE9"/>
    <w:rsid w:val="00280F27"/>
    <w:rsid w:val="00281076"/>
    <w:rsid w:val="002813F9"/>
    <w:rsid w:val="002818A2"/>
    <w:rsid w:val="00281BF3"/>
    <w:rsid w:val="00281C81"/>
    <w:rsid w:val="002820B4"/>
    <w:rsid w:val="002821F5"/>
    <w:rsid w:val="00282A94"/>
    <w:rsid w:val="0028393B"/>
    <w:rsid w:val="00284447"/>
    <w:rsid w:val="00284F51"/>
    <w:rsid w:val="00285466"/>
    <w:rsid w:val="00286674"/>
    <w:rsid w:val="00286762"/>
    <w:rsid w:val="00287249"/>
    <w:rsid w:val="00287B6C"/>
    <w:rsid w:val="0029045D"/>
    <w:rsid w:val="00290BC6"/>
    <w:rsid w:val="00290D4F"/>
    <w:rsid w:val="0029131D"/>
    <w:rsid w:val="00291E63"/>
    <w:rsid w:val="0029203F"/>
    <w:rsid w:val="00292275"/>
    <w:rsid w:val="00292F0B"/>
    <w:rsid w:val="00293211"/>
    <w:rsid w:val="002936E4"/>
    <w:rsid w:val="00293E68"/>
    <w:rsid w:val="00294305"/>
    <w:rsid w:val="002943EE"/>
    <w:rsid w:val="002943F9"/>
    <w:rsid w:val="00294A72"/>
    <w:rsid w:val="00294A76"/>
    <w:rsid w:val="00294AA0"/>
    <w:rsid w:val="00294C7E"/>
    <w:rsid w:val="00294DBC"/>
    <w:rsid w:val="00294FDE"/>
    <w:rsid w:val="00295266"/>
    <w:rsid w:val="00295670"/>
    <w:rsid w:val="00295A45"/>
    <w:rsid w:val="00296273"/>
    <w:rsid w:val="0029635C"/>
    <w:rsid w:val="00296C77"/>
    <w:rsid w:val="0029765F"/>
    <w:rsid w:val="00297722"/>
    <w:rsid w:val="002979E5"/>
    <w:rsid w:val="00297BC6"/>
    <w:rsid w:val="00297F30"/>
    <w:rsid w:val="002A0A9D"/>
    <w:rsid w:val="002A0E0B"/>
    <w:rsid w:val="002A13D2"/>
    <w:rsid w:val="002A176E"/>
    <w:rsid w:val="002A3037"/>
    <w:rsid w:val="002A3ACB"/>
    <w:rsid w:val="002A3DAF"/>
    <w:rsid w:val="002A43FA"/>
    <w:rsid w:val="002A4874"/>
    <w:rsid w:val="002A56C9"/>
    <w:rsid w:val="002A57EE"/>
    <w:rsid w:val="002A6593"/>
    <w:rsid w:val="002A65D3"/>
    <w:rsid w:val="002A65E4"/>
    <w:rsid w:val="002A6D04"/>
    <w:rsid w:val="002A704E"/>
    <w:rsid w:val="002A76D8"/>
    <w:rsid w:val="002A771E"/>
    <w:rsid w:val="002A78C8"/>
    <w:rsid w:val="002A7BE3"/>
    <w:rsid w:val="002A7FED"/>
    <w:rsid w:val="002B030A"/>
    <w:rsid w:val="002B049F"/>
    <w:rsid w:val="002B08F0"/>
    <w:rsid w:val="002B09DC"/>
    <w:rsid w:val="002B0DED"/>
    <w:rsid w:val="002B1CAB"/>
    <w:rsid w:val="002B2374"/>
    <w:rsid w:val="002B2509"/>
    <w:rsid w:val="002B2541"/>
    <w:rsid w:val="002B27EF"/>
    <w:rsid w:val="002B2D11"/>
    <w:rsid w:val="002B3173"/>
    <w:rsid w:val="002B3EF9"/>
    <w:rsid w:val="002B422E"/>
    <w:rsid w:val="002B42B5"/>
    <w:rsid w:val="002B4F8F"/>
    <w:rsid w:val="002B55DC"/>
    <w:rsid w:val="002B5A51"/>
    <w:rsid w:val="002B5B9E"/>
    <w:rsid w:val="002B5E41"/>
    <w:rsid w:val="002B5F31"/>
    <w:rsid w:val="002B7138"/>
    <w:rsid w:val="002B73D8"/>
    <w:rsid w:val="002B7BBF"/>
    <w:rsid w:val="002B7C7D"/>
    <w:rsid w:val="002B7FA0"/>
    <w:rsid w:val="002C0B53"/>
    <w:rsid w:val="002C0F87"/>
    <w:rsid w:val="002C1726"/>
    <w:rsid w:val="002C1991"/>
    <w:rsid w:val="002C1F4B"/>
    <w:rsid w:val="002C2125"/>
    <w:rsid w:val="002C2A1E"/>
    <w:rsid w:val="002C35E3"/>
    <w:rsid w:val="002C3717"/>
    <w:rsid w:val="002C3C5F"/>
    <w:rsid w:val="002C3DCD"/>
    <w:rsid w:val="002C4DAA"/>
    <w:rsid w:val="002C515B"/>
    <w:rsid w:val="002C53F8"/>
    <w:rsid w:val="002C5477"/>
    <w:rsid w:val="002C5D98"/>
    <w:rsid w:val="002C5F43"/>
    <w:rsid w:val="002C5F98"/>
    <w:rsid w:val="002C643E"/>
    <w:rsid w:val="002C65D4"/>
    <w:rsid w:val="002C6912"/>
    <w:rsid w:val="002C74B8"/>
    <w:rsid w:val="002C79C6"/>
    <w:rsid w:val="002C79DB"/>
    <w:rsid w:val="002C7AAC"/>
    <w:rsid w:val="002D0110"/>
    <w:rsid w:val="002D0303"/>
    <w:rsid w:val="002D07F6"/>
    <w:rsid w:val="002D0811"/>
    <w:rsid w:val="002D138A"/>
    <w:rsid w:val="002D154C"/>
    <w:rsid w:val="002D185D"/>
    <w:rsid w:val="002D1D77"/>
    <w:rsid w:val="002D1ECA"/>
    <w:rsid w:val="002D1F86"/>
    <w:rsid w:val="002D1FBA"/>
    <w:rsid w:val="002D2357"/>
    <w:rsid w:val="002D2396"/>
    <w:rsid w:val="002D2AC2"/>
    <w:rsid w:val="002D2B8B"/>
    <w:rsid w:val="002D3640"/>
    <w:rsid w:val="002D39AE"/>
    <w:rsid w:val="002D3F12"/>
    <w:rsid w:val="002D4235"/>
    <w:rsid w:val="002D45D3"/>
    <w:rsid w:val="002D47C6"/>
    <w:rsid w:val="002D4D00"/>
    <w:rsid w:val="002D518B"/>
    <w:rsid w:val="002D5256"/>
    <w:rsid w:val="002D5717"/>
    <w:rsid w:val="002D5A64"/>
    <w:rsid w:val="002D6083"/>
    <w:rsid w:val="002D6AB6"/>
    <w:rsid w:val="002D70D1"/>
    <w:rsid w:val="002D7C24"/>
    <w:rsid w:val="002D7C9E"/>
    <w:rsid w:val="002E0121"/>
    <w:rsid w:val="002E0642"/>
    <w:rsid w:val="002E0AA3"/>
    <w:rsid w:val="002E192D"/>
    <w:rsid w:val="002E2130"/>
    <w:rsid w:val="002E2422"/>
    <w:rsid w:val="002E27F7"/>
    <w:rsid w:val="002E2916"/>
    <w:rsid w:val="002E2C00"/>
    <w:rsid w:val="002E2C41"/>
    <w:rsid w:val="002E3998"/>
    <w:rsid w:val="002E39C2"/>
    <w:rsid w:val="002E3AC9"/>
    <w:rsid w:val="002E3C4D"/>
    <w:rsid w:val="002E448C"/>
    <w:rsid w:val="002E48C4"/>
    <w:rsid w:val="002E68AC"/>
    <w:rsid w:val="002E68E7"/>
    <w:rsid w:val="002E6B82"/>
    <w:rsid w:val="002E76B8"/>
    <w:rsid w:val="002E7BD5"/>
    <w:rsid w:val="002F04CD"/>
    <w:rsid w:val="002F0B6D"/>
    <w:rsid w:val="002F1037"/>
    <w:rsid w:val="002F1119"/>
    <w:rsid w:val="002F112C"/>
    <w:rsid w:val="002F12BA"/>
    <w:rsid w:val="002F145C"/>
    <w:rsid w:val="002F165B"/>
    <w:rsid w:val="002F16D9"/>
    <w:rsid w:val="002F1B0A"/>
    <w:rsid w:val="002F2409"/>
    <w:rsid w:val="002F29BF"/>
    <w:rsid w:val="002F2AB1"/>
    <w:rsid w:val="002F2D2E"/>
    <w:rsid w:val="002F3044"/>
    <w:rsid w:val="002F3050"/>
    <w:rsid w:val="002F3275"/>
    <w:rsid w:val="002F33DB"/>
    <w:rsid w:val="002F35AA"/>
    <w:rsid w:val="002F372D"/>
    <w:rsid w:val="002F3761"/>
    <w:rsid w:val="002F3B94"/>
    <w:rsid w:val="002F3F25"/>
    <w:rsid w:val="002F43DF"/>
    <w:rsid w:val="002F4A51"/>
    <w:rsid w:val="002F4F1A"/>
    <w:rsid w:val="002F4F9A"/>
    <w:rsid w:val="002F5D89"/>
    <w:rsid w:val="002F60DD"/>
    <w:rsid w:val="002F7A2C"/>
    <w:rsid w:val="002F7FEE"/>
    <w:rsid w:val="00300399"/>
    <w:rsid w:val="003007B6"/>
    <w:rsid w:val="0030175E"/>
    <w:rsid w:val="00301955"/>
    <w:rsid w:val="00301A04"/>
    <w:rsid w:val="00302112"/>
    <w:rsid w:val="00302502"/>
    <w:rsid w:val="00303136"/>
    <w:rsid w:val="003035A3"/>
    <w:rsid w:val="00303A32"/>
    <w:rsid w:val="00303B08"/>
    <w:rsid w:val="00304C8B"/>
    <w:rsid w:val="00305124"/>
    <w:rsid w:val="00305993"/>
    <w:rsid w:val="00305A08"/>
    <w:rsid w:val="00305D5D"/>
    <w:rsid w:val="00306223"/>
    <w:rsid w:val="0030667F"/>
    <w:rsid w:val="00306C0A"/>
    <w:rsid w:val="00306CC8"/>
    <w:rsid w:val="003072C9"/>
    <w:rsid w:val="00310104"/>
    <w:rsid w:val="00311C57"/>
    <w:rsid w:val="00312B70"/>
    <w:rsid w:val="00313044"/>
    <w:rsid w:val="003130A8"/>
    <w:rsid w:val="003133C9"/>
    <w:rsid w:val="00313495"/>
    <w:rsid w:val="00313D12"/>
    <w:rsid w:val="003145C2"/>
    <w:rsid w:val="00314D08"/>
    <w:rsid w:val="00314D5C"/>
    <w:rsid w:val="003155F1"/>
    <w:rsid w:val="00316559"/>
    <w:rsid w:val="00316FD0"/>
    <w:rsid w:val="0031710B"/>
    <w:rsid w:val="003176C9"/>
    <w:rsid w:val="003177EF"/>
    <w:rsid w:val="0031782E"/>
    <w:rsid w:val="0031792A"/>
    <w:rsid w:val="00317BB4"/>
    <w:rsid w:val="00317BDA"/>
    <w:rsid w:val="00317C90"/>
    <w:rsid w:val="00317CD1"/>
    <w:rsid w:val="00317F4A"/>
    <w:rsid w:val="0032003A"/>
    <w:rsid w:val="0032033B"/>
    <w:rsid w:val="0032082B"/>
    <w:rsid w:val="00320BE4"/>
    <w:rsid w:val="00320DD2"/>
    <w:rsid w:val="00320EEC"/>
    <w:rsid w:val="0032157D"/>
    <w:rsid w:val="00321AE0"/>
    <w:rsid w:val="00321B0B"/>
    <w:rsid w:val="003226E3"/>
    <w:rsid w:val="00322C47"/>
    <w:rsid w:val="00322E03"/>
    <w:rsid w:val="00322E14"/>
    <w:rsid w:val="00322F11"/>
    <w:rsid w:val="00323559"/>
    <w:rsid w:val="003236E3"/>
    <w:rsid w:val="00323F0D"/>
    <w:rsid w:val="00324047"/>
    <w:rsid w:val="00324294"/>
    <w:rsid w:val="00324569"/>
    <w:rsid w:val="00324906"/>
    <w:rsid w:val="003253AB"/>
    <w:rsid w:val="003254AF"/>
    <w:rsid w:val="003256F5"/>
    <w:rsid w:val="0032595E"/>
    <w:rsid w:val="00326172"/>
    <w:rsid w:val="00326950"/>
    <w:rsid w:val="003273CB"/>
    <w:rsid w:val="003275C7"/>
    <w:rsid w:val="00327D24"/>
    <w:rsid w:val="00327D99"/>
    <w:rsid w:val="003307FD"/>
    <w:rsid w:val="00331E7B"/>
    <w:rsid w:val="003320EB"/>
    <w:rsid w:val="003320F3"/>
    <w:rsid w:val="0033295F"/>
    <w:rsid w:val="003332F7"/>
    <w:rsid w:val="003337FA"/>
    <w:rsid w:val="003343F2"/>
    <w:rsid w:val="003354CA"/>
    <w:rsid w:val="00335548"/>
    <w:rsid w:val="00335D2C"/>
    <w:rsid w:val="0033632F"/>
    <w:rsid w:val="00337167"/>
    <w:rsid w:val="003371C3"/>
    <w:rsid w:val="00337B79"/>
    <w:rsid w:val="00340B8E"/>
    <w:rsid w:val="00340F52"/>
    <w:rsid w:val="00341147"/>
    <w:rsid w:val="003424D1"/>
    <w:rsid w:val="00342D0D"/>
    <w:rsid w:val="00342F77"/>
    <w:rsid w:val="003430BF"/>
    <w:rsid w:val="00343152"/>
    <w:rsid w:val="0034323D"/>
    <w:rsid w:val="003432C2"/>
    <w:rsid w:val="0034384D"/>
    <w:rsid w:val="00343F3E"/>
    <w:rsid w:val="00343FB7"/>
    <w:rsid w:val="00344029"/>
    <w:rsid w:val="0034487F"/>
    <w:rsid w:val="003448B1"/>
    <w:rsid w:val="00344A01"/>
    <w:rsid w:val="00344B29"/>
    <w:rsid w:val="00344D93"/>
    <w:rsid w:val="00344FEA"/>
    <w:rsid w:val="00345584"/>
    <w:rsid w:val="0034592C"/>
    <w:rsid w:val="00345BEA"/>
    <w:rsid w:val="00345D8D"/>
    <w:rsid w:val="00345FA8"/>
    <w:rsid w:val="0034677D"/>
    <w:rsid w:val="00346BF4"/>
    <w:rsid w:val="0034709C"/>
    <w:rsid w:val="00347E4F"/>
    <w:rsid w:val="0035011A"/>
    <w:rsid w:val="00350126"/>
    <w:rsid w:val="00350CBC"/>
    <w:rsid w:val="00350F9C"/>
    <w:rsid w:val="003517C5"/>
    <w:rsid w:val="0035184F"/>
    <w:rsid w:val="00352448"/>
    <w:rsid w:val="0035245D"/>
    <w:rsid w:val="0035248D"/>
    <w:rsid w:val="00352642"/>
    <w:rsid w:val="00352709"/>
    <w:rsid w:val="00352763"/>
    <w:rsid w:val="0035306D"/>
    <w:rsid w:val="0035462E"/>
    <w:rsid w:val="0035477E"/>
    <w:rsid w:val="00354F4C"/>
    <w:rsid w:val="0035568E"/>
    <w:rsid w:val="003556AC"/>
    <w:rsid w:val="0035592E"/>
    <w:rsid w:val="00355A6D"/>
    <w:rsid w:val="00356375"/>
    <w:rsid w:val="00356748"/>
    <w:rsid w:val="0035796D"/>
    <w:rsid w:val="00357C86"/>
    <w:rsid w:val="00357C94"/>
    <w:rsid w:val="00357CBB"/>
    <w:rsid w:val="00357D14"/>
    <w:rsid w:val="0036016F"/>
    <w:rsid w:val="003609C2"/>
    <w:rsid w:val="00360BCC"/>
    <w:rsid w:val="00360CEB"/>
    <w:rsid w:val="00361549"/>
    <w:rsid w:val="0036205A"/>
    <w:rsid w:val="0036232A"/>
    <w:rsid w:val="00362413"/>
    <w:rsid w:val="00363865"/>
    <w:rsid w:val="00363EB3"/>
    <w:rsid w:val="003642F7"/>
    <w:rsid w:val="00365826"/>
    <w:rsid w:val="0036605F"/>
    <w:rsid w:val="0036613E"/>
    <w:rsid w:val="00366175"/>
    <w:rsid w:val="003661AC"/>
    <w:rsid w:val="0036649E"/>
    <w:rsid w:val="003664AD"/>
    <w:rsid w:val="003665E0"/>
    <w:rsid w:val="0036669F"/>
    <w:rsid w:val="00366FFC"/>
    <w:rsid w:val="0036722F"/>
    <w:rsid w:val="00367C4A"/>
    <w:rsid w:val="00367E59"/>
    <w:rsid w:val="003704D6"/>
    <w:rsid w:val="003704FE"/>
    <w:rsid w:val="00370949"/>
    <w:rsid w:val="003726BB"/>
    <w:rsid w:val="00372BA2"/>
    <w:rsid w:val="00372CCB"/>
    <w:rsid w:val="00372CF2"/>
    <w:rsid w:val="00372D64"/>
    <w:rsid w:val="0037317C"/>
    <w:rsid w:val="00373DF2"/>
    <w:rsid w:val="003756E1"/>
    <w:rsid w:val="00375782"/>
    <w:rsid w:val="00375DB6"/>
    <w:rsid w:val="00375F4B"/>
    <w:rsid w:val="003760E4"/>
    <w:rsid w:val="003764A8"/>
    <w:rsid w:val="00380E17"/>
    <w:rsid w:val="00381078"/>
    <w:rsid w:val="00381418"/>
    <w:rsid w:val="00381674"/>
    <w:rsid w:val="00381CB3"/>
    <w:rsid w:val="00383273"/>
    <w:rsid w:val="00383A4B"/>
    <w:rsid w:val="00384083"/>
    <w:rsid w:val="00385347"/>
    <w:rsid w:val="00385E23"/>
    <w:rsid w:val="00386813"/>
    <w:rsid w:val="00386A8B"/>
    <w:rsid w:val="00386AB3"/>
    <w:rsid w:val="00386B76"/>
    <w:rsid w:val="00386C58"/>
    <w:rsid w:val="00387870"/>
    <w:rsid w:val="00387CD6"/>
    <w:rsid w:val="00387FC5"/>
    <w:rsid w:val="00390097"/>
    <w:rsid w:val="00390219"/>
    <w:rsid w:val="00390945"/>
    <w:rsid w:val="00390DBB"/>
    <w:rsid w:val="0039189E"/>
    <w:rsid w:val="003918D1"/>
    <w:rsid w:val="003918DA"/>
    <w:rsid w:val="003922E5"/>
    <w:rsid w:val="00392B1C"/>
    <w:rsid w:val="00392CE3"/>
    <w:rsid w:val="00392D97"/>
    <w:rsid w:val="00393244"/>
    <w:rsid w:val="0039368B"/>
    <w:rsid w:val="00393878"/>
    <w:rsid w:val="00394433"/>
    <w:rsid w:val="00394594"/>
    <w:rsid w:val="00394B4F"/>
    <w:rsid w:val="00394F37"/>
    <w:rsid w:val="00395116"/>
    <w:rsid w:val="00395B4C"/>
    <w:rsid w:val="00396A77"/>
    <w:rsid w:val="00396CDB"/>
    <w:rsid w:val="00396E31"/>
    <w:rsid w:val="0039726E"/>
    <w:rsid w:val="003973E0"/>
    <w:rsid w:val="0039755D"/>
    <w:rsid w:val="00397C4A"/>
    <w:rsid w:val="003A06B4"/>
    <w:rsid w:val="003A0872"/>
    <w:rsid w:val="003A103C"/>
    <w:rsid w:val="003A1380"/>
    <w:rsid w:val="003A1D39"/>
    <w:rsid w:val="003A1DF3"/>
    <w:rsid w:val="003A235F"/>
    <w:rsid w:val="003A2873"/>
    <w:rsid w:val="003A28E4"/>
    <w:rsid w:val="003A29D6"/>
    <w:rsid w:val="003A2CFC"/>
    <w:rsid w:val="003A3092"/>
    <w:rsid w:val="003A4218"/>
    <w:rsid w:val="003A4257"/>
    <w:rsid w:val="003A4754"/>
    <w:rsid w:val="003A49AD"/>
    <w:rsid w:val="003A4ADB"/>
    <w:rsid w:val="003A50E6"/>
    <w:rsid w:val="003A5345"/>
    <w:rsid w:val="003A538F"/>
    <w:rsid w:val="003A539E"/>
    <w:rsid w:val="003A5C90"/>
    <w:rsid w:val="003A60D1"/>
    <w:rsid w:val="003A6210"/>
    <w:rsid w:val="003A64FC"/>
    <w:rsid w:val="003A693C"/>
    <w:rsid w:val="003A7D30"/>
    <w:rsid w:val="003A7F69"/>
    <w:rsid w:val="003B1963"/>
    <w:rsid w:val="003B1C24"/>
    <w:rsid w:val="003B202B"/>
    <w:rsid w:val="003B2457"/>
    <w:rsid w:val="003B27DA"/>
    <w:rsid w:val="003B308F"/>
    <w:rsid w:val="003B30F3"/>
    <w:rsid w:val="003B3817"/>
    <w:rsid w:val="003B3E31"/>
    <w:rsid w:val="003B4DB0"/>
    <w:rsid w:val="003B54AA"/>
    <w:rsid w:val="003B6155"/>
    <w:rsid w:val="003B6FA0"/>
    <w:rsid w:val="003B724F"/>
    <w:rsid w:val="003B7835"/>
    <w:rsid w:val="003B7D62"/>
    <w:rsid w:val="003B7F32"/>
    <w:rsid w:val="003C09B7"/>
    <w:rsid w:val="003C0ED1"/>
    <w:rsid w:val="003C0F9D"/>
    <w:rsid w:val="003C114A"/>
    <w:rsid w:val="003C162F"/>
    <w:rsid w:val="003C1759"/>
    <w:rsid w:val="003C27FD"/>
    <w:rsid w:val="003C2E5F"/>
    <w:rsid w:val="003C2E72"/>
    <w:rsid w:val="003C4933"/>
    <w:rsid w:val="003C5429"/>
    <w:rsid w:val="003C554E"/>
    <w:rsid w:val="003C67FA"/>
    <w:rsid w:val="003C6A48"/>
    <w:rsid w:val="003C6BE4"/>
    <w:rsid w:val="003C702D"/>
    <w:rsid w:val="003C7CA2"/>
    <w:rsid w:val="003D06A1"/>
    <w:rsid w:val="003D103F"/>
    <w:rsid w:val="003D11D5"/>
    <w:rsid w:val="003D14AF"/>
    <w:rsid w:val="003D169A"/>
    <w:rsid w:val="003D1889"/>
    <w:rsid w:val="003D1D1F"/>
    <w:rsid w:val="003D25A8"/>
    <w:rsid w:val="003D25E2"/>
    <w:rsid w:val="003D285D"/>
    <w:rsid w:val="003D2B9C"/>
    <w:rsid w:val="003D2D03"/>
    <w:rsid w:val="003D3A0D"/>
    <w:rsid w:val="003D44B0"/>
    <w:rsid w:val="003D497B"/>
    <w:rsid w:val="003D4FA5"/>
    <w:rsid w:val="003D51A4"/>
    <w:rsid w:val="003D6676"/>
    <w:rsid w:val="003D6904"/>
    <w:rsid w:val="003D6DFA"/>
    <w:rsid w:val="003D73D2"/>
    <w:rsid w:val="003D78B2"/>
    <w:rsid w:val="003D7917"/>
    <w:rsid w:val="003D79CC"/>
    <w:rsid w:val="003D7C93"/>
    <w:rsid w:val="003E0235"/>
    <w:rsid w:val="003E053B"/>
    <w:rsid w:val="003E0BF9"/>
    <w:rsid w:val="003E0CB7"/>
    <w:rsid w:val="003E11E8"/>
    <w:rsid w:val="003E1DA7"/>
    <w:rsid w:val="003E1E7D"/>
    <w:rsid w:val="003E22A5"/>
    <w:rsid w:val="003E2B13"/>
    <w:rsid w:val="003E3086"/>
    <w:rsid w:val="003E32E2"/>
    <w:rsid w:val="003E3BC5"/>
    <w:rsid w:val="003E4110"/>
    <w:rsid w:val="003E4368"/>
    <w:rsid w:val="003E6A2E"/>
    <w:rsid w:val="003E710A"/>
    <w:rsid w:val="003F0051"/>
    <w:rsid w:val="003F04F9"/>
    <w:rsid w:val="003F0600"/>
    <w:rsid w:val="003F078D"/>
    <w:rsid w:val="003F0B24"/>
    <w:rsid w:val="003F0BB7"/>
    <w:rsid w:val="003F1124"/>
    <w:rsid w:val="003F1C86"/>
    <w:rsid w:val="003F1D12"/>
    <w:rsid w:val="003F1EBF"/>
    <w:rsid w:val="003F1F09"/>
    <w:rsid w:val="003F270B"/>
    <w:rsid w:val="003F2BFC"/>
    <w:rsid w:val="003F2DF6"/>
    <w:rsid w:val="003F3B65"/>
    <w:rsid w:val="003F3BD8"/>
    <w:rsid w:val="003F46AC"/>
    <w:rsid w:val="003F4E3F"/>
    <w:rsid w:val="003F52BC"/>
    <w:rsid w:val="003F52F6"/>
    <w:rsid w:val="003F5358"/>
    <w:rsid w:val="003F5364"/>
    <w:rsid w:val="003F55C5"/>
    <w:rsid w:val="003F5981"/>
    <w:rsid w:val="003F5992"/>
    <w:rsid w:val="003F5CDD"/>
    <w:rsid w:val="003F60D5"/>
    <w:rsid w:val="003F6127"/>
    <w:rsid w:val="003F65EF"/>
    <w:rsid w:val="003F6818"/>
    <w:rsid w:val="003F6AE6"/>
    <w:rsid w:val="003F6D90"/>
    <w:rsid w:val="003F784F"/>
    <w:rsid w:val="0040031E"/>
    <w:rsid w:val="004009BE"/>
    <w:rsid w:val="0040102C"/>
    <w:rsid w:val="004016CE"/>
    <w:rsid w:val="0040191D"/>
    <w:rsid w:val="00402441"/>
    <w:rsid w:val="0040269D"/>
    <w:rsid w:val="00402EF9"/>
    <w:rsid w:val="00404137"/>
    <w:rsid w:val="004043CF"/>
    <w:rsid w:val="00404554"/>
    <w:rsid w:val="004047F1"/>
    <w:rsid w:val="004049A2"/>
    <w:rsid w:val="00404D7A"/>
    <w:rsid w:val="00405198"/>
    <w:rsid w:val="00405328"/>
    <w:rsid w:val="00405FCB"/>
    <w:rsid w:val="004062FF"/>
    <w:rsid w:val="0040671C"/>
    <w:rsid w:val="00406B19"/>
    <w:rsid w:val="00406C2C"/>
    <w:rsid w:val="00406D85"/>
    <w:rsid w:val="00406F72"/>
    <w:rsid w:val="00407426"/>
    <w:rsid w:val="0040756F"/>
    <w:rsid w:val="0040770E"/>
    <w:rsid w:val="00407BF0"/>
    <w:rsid w:val="0041057B"/>
    <w:rsid w:val="004110D4"/>
    <w:rsid w:val="00411451"/>
    <w:rsid w:val="00411B46"/>
    <w:rsid w:val="00411E3C"/>
    <w:rsid w:val="0041219C"/>
    <w:rsid w:val="00412302"/>
    <w:rsid w:val="00412A44"/>
    <w:rsid w:val="00413044"/>
    <w:rsid w:val="004130BE"/>
    <w:rsid w:val="00414602"/>
    <w:rsid w:val="004147BD"/>
    <w:rsid w:val="00414AD8"/>
    <w:rsid w:val="00414B3B"/>
    <w:rsid w:val="004150D1"/>
    <w:rsid w:val="004157FE"/>
    <w:rsid w:val="004158F6"/>
    <w:rsid w:val="00415AFB"/>
    <w:rsid w:val="004160A8"/>
    <w:rsid w:val="0041631A"/>
    <w:rsid w:val="00416AF0"/>
    <w:rsid w:val="00416B99"/>
    <w:rsid w:val="004204A4"/>
    <w:rsid w:val="004207B1"/>
    <w:rsid w:val="004207BD"/>
    <w:rsid w:val="00420AAD"/>
    <w:rsid w:val="00420F65"/>
    <w:rsid w:val="00421F4A"/>
    <w:rsid w:val="0042211D"/>
    <w:rsid w:val="0042267A"/>
    <w:rsid w:val="004227AE"/>
    <w:rsid w:val="00423B07"/>
    <w:rsid w:val="00423D91"/>
    <w:rsid w:val="00423DAD"/>
    <w:rsid w:val="00423E8F"/>
    <w:rsid w:val="004245D6"/>
    <w:rsid w:val="0042471A"/>
    <w:rsid w:val="00424843"/>
    <w:rsid w:val="00424DA7"/>
    <w:rsid w:val="004254E3"/>
    <w:rsid w:val="004255A6"/>
    <w:rsid w:val="00426471"/>
    <w:rsid w:val="0042668B"/>
    <w:rsid w:val="00426B15"/>
    <w:rsid w:val="00426D30"/>
    <w:rsid w:val="00427050"/>
    <w:rsid w:val="00427185"/>
    <w:rsid w:val="004271EA"/>
    <w:rsid w:val="00427432"/>
    <w:rsid w:val="004277A5"/>
    <w:rsid w:val="004279CC"/>
    <w:rsid w:val="0043027A"/>
    <w:rsid w:val="00430CD2"/>
    <w:rsid w:val="00430EF4"/>
    <w:rsid w:val="00431ED1"/>
    <w:rsid w:val="00431F04"/>
    <w:rsid w:val="004331DA"/>
    <w:rsid w:val="0043325E"/>
    <w:rsid w:val="00433AD6"/>
    <w:rsid w:val="00433AE3"/>
    <w:rsid w:val="00434D7D"/>
    <w:rsid w:val="004353C8"/>
    <w:rsid w:val="00435DE0"/>
    <w:rsid w:val="004368BC"/>
    <w:rsid w:val="0043711F"/>
    <w:rsid w:val="00437B16"/>
    <w:rsid w:val="00437E36"/>
    <w:rsid w:val="004400AB"/>
    <w:rsid w:val="004405BF"/>
    <w:rsid w:val="00440A8D"/>
    <w:rsid w:val="00441D0B"/>
    <w:rsid w:val="00441E7A"/>
    <w:rsid w:val="00442563"/>
    <w:rsid w:val="004426AD"/>
    <w:rsid w:val="00442818"/>
    <w:rsid w:val="00442D4F"/>
    <w:rsid w:val="00443A55"/>
    <w:rsid w:val="00445717"/>
    <w:rsid w:val="00446714"/>
    <w:rsid w:val="0044680F"/>
    <w:rsid w:val="00447600"/>
    <w:rsid w:val="00447E01"/>
    <w:rsid w:val="00447F91"/>
    <w:rsid w:val="0045065A"/>
    <w:rsid w:val="004506B2"/>
    <w:rsid w:val="004507BB"/>
    <w:rsid w:val="00450C94"/>
    <w:rsid w:val="0045129D"/>
    <w:rsid w:val="00451711"/>
    <w:rsid w:val="00451DA9"/>
    <w:rsid w:val="0045285B"/>
    <w:rsid w:val="00452D98"/>
    <w:rsid w:val="004531D6"/>
    <w:rsid w:val="0045359B"/>
    <w:rsid w:val="00454385"/>
    <w:rsid w:val="0045447D"/>
    <w:rsid w:val="004546FA"/>
    <w:rsid w:val="0045470A"/>
    <w:rsid w:val="00454F35"/>
    <w:rsid w:val="00455235"/>
    <w:rsid w:val="00455E73"/>
    <w:rsid w:val="004573E3"/>
    <w:rsid w:val="004573EB"/>
    <w:rsid w:val="0045740C"/>
    <w:rsid w:val="00460196"/>
    <w:rsid w:val="0046056E"/>
    <w:rsid w:val="004609EA"/>
    <w:rsid w:val="00461487"/>
    <w:rsid w:val="00461772"/>
    <w:rsid w:val="00461F85"/>
    <w:rsid w:val="00462D9C"/>
    <w:rsid w:val="00462E5F"/>
    <w:rsid w:val="00463FAB"/>
    <w:rsid w:val="00464044"/>
    <w:rsid w:val="0046448F"/>
    <w:rsid w:val="00464D5C"/>
    <w:rsid w:val="00464ED8"/>
    <w:rsid w:val="00464EED"/>
    <w:rsid w:val="0046561E"/>
    <w:rsid w:val="00465717"/>
    <w:rsid w:val="00465998"/>
    <w:rsid w:val="004660F9"/>
    <w:rsid w:val="0046628F"/>
    <w:rsid w:val="00466A71"/>
    <w:rsid w:val="00466B3C"/>
    <w:rsid w:val="00467076"/>
    <w:rsid w:val="00467237"/>
    <w:rsid w:val="00470830"/>
    <w:rsid w:val="00472304"/>
    <w:rsid w:val="0047237D"/>
    <w:rsid w:val="00472A08"/>
    <w:rsid w:val="00472DAC"/>
    <w:rsid w:val="00472E6F"/>
    <w:rsid w:val="00473328"/>
    <w:rsid w:val="004736CB"/>
    <w:rsid w:val="00473871"/>
    <w:rsid w:val="00474F3F"/>
    <w:rsid w:val="00475161"/>
    <w:rsid w:val="004751EE"/>
    <w:rsid w:val="00475E05"/>
    <w:rsid w:val="00476AAD"/>
    <w:rsid w:val="00477221"/>
    <w:rsid w:val="0047734D"/>
    <w:rsid w:val="0047785D"/>
    <w:rsid w:val="004778CC"/>
    <w:rsid w:val="00477DF2"/>
    <w:rsid w:val="00477E54"/>
    <w:rsid w:val="0048000C"/>
    <w:rsid w:val="00480085"/>
    <w:rsid w:val="004803C6"/>
    <w:rsid w:val="004807B7"/>
    <w:rsid w:val="00480A8B"/>
    <w:rsid w:val="00480AEE"/>
    <w:rsid w:val="00480FBC"/>
    <w:rsid w:val="004817FD"/>
    <w:rsid w:val="00482D1C"/>
    <w:rsid w:val="00483317"/>
    <w:rsid w:val="004833A8"/>
    <w:rsid w:val="00483B39"/>
    <w:rsid w:val="00483C16"/>
    <w:rsid w:val="00483D50"/>
    <w:rsid w:val="00483DE2"/>
    <w:rsid w:val="00484442"/>
    <w:rsid w:val="00484491"/>
    <w:rsid w:val="00484559"/>
    <w:rsid w:val="00484715"/>
    <w:rsid w:val="004852A2"/>
    <w:rsid w:val="00485649"/>
    <w:rsid w:val="0048619F"/>
    <w:rsid w:val="00486206"/>
    <w:rsid w:val="00487462"/>
    <w:rsid w:val="004878B9"/>
    <w:rsid w:val="00487A0D"/>
    <w:rsid w:val="00487AE1"/>
    <w:rsid w:val="00487EE1"/>
    <w:rsid w:val="00490433"/>
    <w:rsid w:val="00490589"/>
    <w:rsid w:val="00490BC5"/>
    <w:rsid w:val="00490ECB"/>
    <w:rsid w:val="00491108"/>
    <w:rsid w:val="00491A2E"/>
    <w:rsid w:val="00491F23"/>
    <w:rsid w:val="0049272C"/>
    <w:rsid w:val="00493743"/>
    <w:rsid w:val="0049396A"/>
    <w:rsid w:val="00493CEB"/>
    <w:rsid w:val="00493D46"/>
    <w:rsid w:val="004940EC"/>
    <w:rsid w:val="00494413"/>
    <w:rsid w:val="00494BA7"/>
    <w:rsid w:val="00494EEA"/>
    <w:rsid w:val="00494FD0"/>
    <w:rsid w:val="0049546E"/>
    <w:rsid w:val="00495CBD"/>
    <w:rsid w:val="00495D54"/>
    <w:rsid w:val="004972E5"/>
    <w:rsid w:val="004974B1"/>
    <w:rsid w:val="00497A4B"/>
    <w:rsid w:val="004A0825"/>
    <w:rsid w:val="004A1F4F"/>
    <w:rsid w:val="004A258E"/>
    <w:rsid w:val="004A2DC8"/>
    <w:rsid w:val="004A31E6"/>
    <w:rsid w:val="004A36F6"/>
    <w:rsid w:val="004A37E1"/>
    <w:rsid w:val="004A3BDA"/>
    <w:rsid w:val="004A3E64"/>
    <w:rsid w:val="004A46D8"/>
    <w:rsid w:val="004A4848"/>
    <w:rsid w:val="004A4EC7"/>
    <w:rsid w:val="004A505F"/>
    <w:rsid w:val="004A705D"/>
    <w:rsid w:val="004A7DA1"/>
    <w:rsid w:val="004B0532"/>
    <w:rsid w:val="004B068F"/>
    <w:rsid w:val="004B09EA"/>
    <w:rsid w:val="004B0AE5"/>
    <w:rsid w:val="004B0E44"/>
    <w:rsid w:val="004B118C"/>
    <w:rsid w:val="004B12EE"/>
    <w:rsid w:val="004B1A02"/>
    <w:rsid w:val="004B1A6B"/>
    <w:rsid w:val="004B1D77"/>
    <w:rsid w:val="004B2A20"/>
    <w:rsid w:val="004B2FF0"/>
    <w:rsid w:val="004B303E"/>
    <w:rsid w:val="004B31E0"/>
    <w:rsid w:val="004B34D4"/>
    <w:rsid w:val="004B3589"/>
    <w:rsid w:val="004B3868"/>
    <w:rsid w:val="004B3AB1"/>
    <w:rsid w:val="004B4041"/>
    <w:rsid w:val="004B4C4B"/>
    <w:rsid w:val="004B4D45"/>
    <w:rsid w:val="004B4D98"/>
    <w:rsid w:val="004B501F"/>
    <w:rsid w:val="004B5326"/>
    <w:rsid w:val="004B5952"/>
    <w:rsid w:val="004B5D3F"/>
    <w:rsid w:val="004B6282"/>
    <w:rsid w:val="004B6303"/>
    <w:rsid w:val="004B6369"/>
    <w:rsid w:val="004B65DB"/>
    <w:rsid w:val="004B68A3"/>
    <w:rsid w:val="004B694E"/>
    <w:rsid w:val="004B6D89"/>
    <w:rsid w:val="004B6D8E"/>
    <w:rsid w:val="004B6F7C"/>
    <w:rsid w:val="004B72CD"/>
    <w:rsid w:val="004B7C62"/>
    <w:rsid w:val="004B7FBA"/>
    <w:rsid w:val="004C029A"/>
    <w:rsid w:val="004C061F"/>
    <w:rsid w:val="004C0AB3"/>
    <w:rsid w:val="004C0B34"/>
    <w:rsid w:val="004C214F"/>
    <w:rsid w:val="004C25AE"/>
    <w:rsid w:val="004C2F00"/>
    <w:rsid w:val="004C2F45"/>
    <w:rsid w:val="004C35A8"/>
    <w:rsid w:val="004C3B55"/>
    <w:rsid w:val="004C3D74"/>
    <w:rsid w:val="004C3DA3"/>
    <w:rsid w:val="004C4C1B"/>
    <w:rsid w:val="004C4E3D"/>
    <w:rsid w:val="004C556E"/>
    <w:rsid w:val="004C558E"/>
    <w:rsid w:val="004C5887"/>
    <w:rsid w:val="004C73D8"/>
    <w:rsid w:val="004C770A"/>
    <w:rsid w:val="004C7BB5"/>
    <w:rsid w:val="004D0341"/>
    <w:rsid w:val="004D03BE"/>
    <w:rsid w:val="004D0A66"/>
    <w:rsid w:val="004D0F78"/>
    <w:rsid w:val="004D1630"/>
    <w:rsid w:val="004D18C7"/>
    <w:rsid w:val="004D19D3"/>
    <w:rsid w:val="004D2245"/>
    <w:rsid w:val="004D25F8"/>
    <w:rsid w:val="004D27EF"/>
    <w:rsid w:val="004D2CAA"/>
    <w:rsid w:val="004D3400"/>
    <w:rsid w:val="004D37BC"/>
    <w:rsid w:val="004D3AD5"/>
    <w:rsid w:val="004D3DA4"/>
    <w:rsid w:val="004D44AF"/>
    <w:rsid w:val="004D46F4"/>
    <w:rsid w:val="004D4726"/>
    <w:rsid w:val="004D53F2"/>
    <w:rsid w:val="004D54FB"/>
    <w:rsid w:val="004D568D"/>
    <w:rsid w:val="004D6482"/>
    <w:rsid w:val="004D6610"/>
    <w:rsid w:val="004D738D"/>
    <w:rsid w:val="004D7935"/>
    <w:rsid w:val="004E01F2"/>
    <w:rsid w:val="004E02FA"/>
    <w:rsid w:val="004E057D"/>
    <w:rsid w:val="004E097D"/>
    <w:rsid w:val="004E0D19"/>
    <w:rsid w:val="004E0E89"/>
    <w:rsid w:val="004E10A9"/>
    <w:rsid w:val="004E1174"/>
    <w:rsid w:val="004E136D"/>
    <w:rsid w:val="004E1AD1"/>
    <w:rsid w:val="004E1D15"/>
    <w:rsid w:val="004E2280"/>
    <w:rsid w:val="004E2405"/>
    <w:rsid w:val="004E25F4"/>
    <w:rsid w:val="004E3968"/>
    <w:rsid w:val="004E4559"/>
    <w:rsid w:val="004E4821"/>
    <w:rsid w:val="004E659F"/>
    <w:rsid w:val="004E7396"/>
    <w:rsid w:val="004E7998"/>
    <w:rsid w:val="004E7B30"/>
    <w:rsid w:val="004F02A2"/>
    <w:rsid w:val="004F07AA"/>
    <w:rsid w:val="004F0CB5"/>
    <w:rsid w:val="004F103F"/>
    <w:rsid w:val="004F1664"/>
    <w:rsid w:val="004F24B5"/>
    <w:rsid w:val="004F24D6"/>
    <w:rsid w:val="004F32FB"/>
    <w:rsid w:val="004F35EF"/>
    <w:rsid w:val="004F3C2A"/>
    <w:rsid w:val="004F40AB"/>
    <w:rsid w:val="004F41E5"/>
    <w:rsid w:val="004F487C"/>
    <w:rsid w:val="004F4DCC"/>
    <w:rsid w:val="004F5A3E"/>
    <w:rsid w:val="004F607A"/>
    <w:rsid w:val="004F6232"/>
    <w:rsid w:val="004F67F7"/>
    <w:rsid w:val="004F710A"/>
    <w:rsid w:val="004F73D7"/>
    <w:rsid w:val="004F758D"/>
    <w:rsid w:val="004F78C1"/>
    <w:rsid w:val="005002D7"/>
    <w:rsid w:val="005006C2"/>
    <w:rsid w:val="005007AD"/>
    <w:rsid w:val="00501210"/>
    <w:rsid w:val="00501364"/>
    <w:rsid w:val="00501A01"/>
    <w:rsid w:val="00501B34"/>
    <w:rsid w:val="00502DD2"/>
    <w:rsid w:val="00503527"/>
    <w:rsid w:val="00503BB3"/>
    <w:rsid w:val="00503BD5"/>
    <w:rsid w:val="0050409F"/>
    <w:rsid w:val="00504750"/>
    <w:rsid w:val="005049EB"/>
    <w:rsid w:val="00504B27"/>
    <w:rsid w:val="00504EE1"/>
    <w:rsid w:val="00505117"/>
    <w:rsid w:val="00505CD1"/>
    <w:rsid w:val="00505F51"/>
    <w:rsid w:val="00506591"/>
    <w:rsid w:val="00506925"/>
    <w:rsid w:val="00506D6C"/>
    <w:rsid w:val="00507744"/>
    <w:rsid w:val="00507837"/>
    <w:rsid w:val="00507D15"/>
    <w:rsid w:val="00510DE0"/>
    <w:rsid w:val="00511482"/>
    <w:rsid w:val="00511DA3"/>
    <w:rsid w:val="0051237C"/>
    <w:rsid w:val="00512A8A"/>
    <w:rsid w:val="00512E7C"/>
    <w:rsid w:val="00513105"/>
    <w:rsid w:val="005133D8"/>
    <w:rsid w:val="00513EE0"/>
    <w:rsid w:val="00514F2A"/>
    <w:rsid w:val="005154A9"/>
    <w:rsid w:val="0051588C"/>
    <w:rsid w:val="00515A2A"/>
    <w:rsid w:val="00515BCD"/>
    <w:rsid w:val="00516242"/>
    <w:rsid w:val="00516460"/>
    <w:rsid w:val="005168A0"/>
    <w:rsid w:val="00517504"/>
    <w:rsid w:val="005200A1"/>
    <w:rsid w:val="005200B2"/>
    <w:rsid w:val="00520398"/>
    <w:rsid w:val="005209F8"/>
    <w:rsid w:val="00520A9E"/>
    <w:rsid w:val="0052126A"/>
    <w:rsid w:val="00521B58"/>
    <w:rsid w:val="0052285B"/>
    <w:rsid w:val="00522901"/>
    <w:rsid w:val="00523158"/>
    <w:rsid w:val="00523667"/>
    <w:rsid w:val="00523B1D"/>
    <w:rsid w:val="00523E33"/>
    <w:rsid w:val="00523F2D"/>
    <w:rsid w:val="00524152"/>
    <w:rsid w:val="005255CB"/>
    <w:rsid w:val="005258AF"/>
    <w:rsid w:val="005269D8"/>
    <w:rsid w:val="00526DC7"/>
    <w:rsid w:val="005272E8"/>
    <w:rsid w:val="00527C99"/>
    <w:rsid w:val="00530273"/>
    <w:rsid w:val="0053089A"/>
    <w:rsid w:val="005309DB"/>
    <w:rsid w:val="00530DB7"/>
    <w:rsid w:val="00531771"/>
    <w:rsid w:val="00531C70"/>
    <w:rsid w:val="00531CDC"/>
    <w:rsid w:val="00532008"/>
    <w:rsid w:val="00532E28"/>
    <w:rsid w:val="00532FBB"/>
    <w:rsid w:val="005334EB"/>
    <w:rsid w:val="005335BC"/>
    <w:rsid w:val="0053383E"/>
    <w:rsid w:val="00533A3E"/>
    <w:rsid w:val="00533D8E"/>
    <w:rsid w:val="005342BD"/>
    <w:rsid w:val="00534C1F"/>
    <w:rsid w:val="00534C5F"/>
    <w:rsid w:val="00534DDC"/>
    <w:rsid w:val="00534FB5"/>
    <w:rsid w:val="00535102"/>
    <w:rsid w:val="005356DB"/>
    <w:rsid w:val="00535F10"/>
    <w:rsid w:val="00536C0C"/>
    <w:rsid w:val="005370EB"/>
    <w:rsid w:val="00537258"/>
    <w:rsid w:val="00537903"/>
    <w:rsid w:val="00537FCC"/>
    <w:rsid w:val="005403DD"/>
    <w:rsid w:val="00540A1F"/>
    <w:rsid w:val="00540A74"/>
    <w:rsid w:val="00540C25"/>
    <w:rsid w:val="00540E89"/>
    <w:rsid w:val="005410D2"/>
    <w:rsid w:val="0054297C"/>
    <w:rsid w:val="005429FB"/>
    <w:rsid w:val="00542BBF"/>
    <w:rsid w:val="00542C9C"/>
    <w:rsid w:val="00542DD0"/>
    <w:rsid w:val="005437E6"/>
    <w:rsid w:val="00543C2A"/>
    <w:rsid w:val="00543FD2"/>
    <w:rsid w:val="0054477E"/>
    <w:rsid w:val="0054508F"/>
    <w:rsid w:val="00545A76"/>
    <w:rsid w:val="00545EE8"/>
    <w:rsid w:val="00546961"/>
    <w:rsid w:val="0054755D"/>
    <w:rsid w:val="00547A9C"/>
    <w:rsid w:val="005500EF"/>
    <w:rsid w:val="00550963"/>
    <w:rsid w:val="00550C7F"/>
    <w:rsid w:val="00550D29"/>
    <w:rsid w:val="00550F8B"/>
    <w:rsid w:val="00551660"/>
    <w:rsid w:val="0055178C"/>
    <w:rsid w:val="00551955"/>
    <w:rsid w:val="00552086"/>
    <w:rsid w:val="005524B8"/>
    <w:rsid w:val="005534D2"/>
    <w:rsid w:val="005534DC"/>
    <w:rsid w:val="00553E6C"/>
    <w:rsid w:val="00553F9B"/>
    <w:rsid w:val="00554316"/>
    <w:rsid w:val="00554448"/>
    <w:rsid w:val="0055445E"/>
    <w:rsid w:val="005548C2"/>
    <w:rsid w:val="005549E4"/>
    <w:rsid w:val="00554ACE"/>
    <w:rsid w:val="00555686"/>
    <w:rsid w:val="00555DF1"/>
    <w:rsid w:val="0055609C"/>
    <w:rsid w:val="00556AAF"/>
    <w:rsid w:val="00556C32"/>
    <w:rsid w:val="00556E4B"/>
    <w:rsid w:val="00557AD0"/>
    <w:rsid w:val="00557AFC"/>
    <w:rsid w:val="00557BD3"/>
    <w:rsid w:val="005604BD"/>
    <w:rsid w:val="00560B52"/>
    <w:rsid w:val="00561A17"/>
    <w:rsid w:val="00561E05"/>
    <w:rsid w:val="00561F53"/>
    <w:rsid w:val="005629A5"/>
    <w:rsid w:val="005630D6"/>
    <w:rsid w:val="0056345D"/>
    <w:rsid w:val="005639D1"/>
    <w:rsid w:val="00563E87"/>
    <w:rsid w:val="005647E4"/>
    <w:rsid w:val="00564CFD"/>
    <w:rsid w:val="00567A89"/>
    <w:rsid w:val="00570718"/>
    <w:rsid w:val="00570F2D"/>
    <w:rsid w:val="0057114D"/>
    <w:rsid w:val="00571802"/>
    <w:rsid w:val="005718F3"/>
    <w:rsid w:val="00571DAF"/>
    <w:rsid w:val="00571F21"/>
    <w:rsid w:val="00572DE1"/>
    <w:rsid w:val="0057398C"/>
    <w:rsid w:val="00573C5E"/>
    <w:rsid w:val="00573D15"/>
    <w:rsid w:val="00574241"/>
    <w:rsid w:val="005748DE"/>
    <w:rsid w:val="00574DA5"/>
    <w:rsid w:val="00574F19"/>
    <w:rsid w:val="005759E6"/>
    <w:rsid w:val="00575A20"/>
    <w:rsid w:val="005760EA"/>
    <w:rsid w:val="00576140"/>
    <w:rsid w:val="00576157"/>
    <w:rsid w:val="00576660"/>
    <w:rsid w:val="00576EA5"/>
    <w:rsid w:val="00577ED1"/>
    <w:rsid w:val="0058044D"/>
    <w:rsid w:val="00580B24"/>
    <w:rsid w:val="00581CCD"/>
    <w:rsid w:val="00581F5F"/>
    <w:rsid w:val="0058255B"/>
    <w:rsid w:val="00582A77"/>
    <w:rsid w:val="00583038"/>
    <w:rsid w:val="005837C3"/>
    <w:rsid w:val="0058406A"/>
    <w:rsid w:val="00584365"/>
    <w:rsid w:val="005844A0"/>
    <w:rsid w:val="00586781"/>
    <w:rsid w:val="00586CC2"/>
    <w:rsid w:val="005871AF"/>
    <w:rsid w:val="00590DD2"/>
    <w:rsid w:val="00591154"/>
    <w:rsid w:val="005912ED"/>
    <w:rsid w:val="0059154F"/>
    <w:rsid w:val="0059159C"/>
    <w:rsid w:val="00591AF0"/>
    <w:rsid w:val="00591B4C"/>
    <w:rsid w:val="005930A6"/>
    <w:rsid w:val="0059371B"/>
    <w:rsid w:val="005937D3"/>
    <w:rsid w:val="005938D5"/>
    <w:rsid w:val="00593FAA"/>
    <w:rsid w:val="00594A9C"/>
    <w:rsid w:val="00594D91"/>
    <w:rsid w:val="00595BBF"/>
    <w:rsid w:val="00596204"/>
    <w:rsid w:val="0059647B"/>
    <w:rsid w:val="005965FF"/>
    <w:rsid w:val="00596C9B"/>
    <w:rsid w:val="005A047A"/>
    <w:rsid w:val="005A1118"/>
    <w:rsid w:val="005A208B"/>
    <w:rsid w:val="005A219A"/>
    <w:rsid w:val="005A2D72"/>
    <w:rsid w:val="005A2D9D"/>
    <w:rsid w:val="005A2FBA"/>
    <w:rsid w:val="005A31BE"/>
    <w:rsid w:val="005A3911"/>
    <w:rsid w:val="005A3A47"/>
    <w:rsid w:val="005A3A51"/>
    <w:rsid w:val="005A3C4A"/>
    <w:rsid w:val="005A4244"/>
    <w:rsid w:val="005A45A5"/>
    <w:rsid w:val="005A49C8"/>
    <w:rsid w:val="005A4F7D"/>
    <w:rsid w:val="005A526C"/>
    <w:rsid w:val="005A575E"/>
    <w:rsid w:val="005A7012"/>
    <w:rsid w:val="005A7D60"/>
    <w:rsid w:val="005B0422"/>
    <w:rsid w:val="005B0578"/>
    <w:rsid w:val="005B05BE"/>
    <w:rsid w:val="005B0DC0"/>
    <w:rsid w:val="005B12B9"/>
    <w:rsid w:val="005B1864"/>
    <w:rsid w:val="005B1E28"/>
    <w:rsid w:val="005B212F"/>
    <w:rsid w:val="005B267F"/>
    <w:rsid w:val="005B3346"/>
    <w:rsid w:val="005B3CA6"/>
    <w:rsid w:val="005B3D95"/>
    <w:rsid w:val="005B4423"/>
    <w:rsid w:val="005B4776"/>
    <w:rsid w:val="005B4FDD"/>
    <w:rsid w:val="005B55D3"/>
    <w:rsid w:val="005B57E0"/>
    <w:rsid w:val="005B72E6"/>
    <w:rsid w:val="005B736A"/>
    <w:rsid w:val="005B759E"/>
    <w:rsid w:val="005B7E14"/>
    <w:rsid w:val="005C011B"/>
    <w:rsid w:val="005C06E0"/>
    <w:rsid w:val="005C12E5"/>
    <w:rsid w:val="005C1E0A"/>
    <w:rsid w:val="005C2AB9"/>
    <w:rsid w:val="005C2D8C"/>
    <w:rsid w:val="005C3CB6"/>
    <w:rsid w:val="005C42CB"/>
    <w:rsid w:val="005C441A"/>
    <w:rsid w:val="005C4873"/>
    <w:rsid w:val="005C4904"/>
    <w:rsid w:val="005C6742"/>
    <w:rsid w:val="005C69E8"/>
    <w:rsid w:val="005C6C11"/>
    <w:rsid w:val="005C7190"/>
    <w:rsid w:val="005C7802"/>
    <w:rsid w:val="005C7E24"/>
    <w:rsid w:val="005D0122"/>
    <w:rsid w:val="005D052D"/>
    <w:rsid w:val="005D0B1B"/>
    <w:rsid w:val="005D0DDA"/>
    <w:rsid w:val="005D11AE"/>
    <w:rsid w:val="005D2B2A"/>
    <w:rsid w:val="005D2B32"/>
    <w:rsid w:val="005D3BC3"/>
    <w:rsid w:val="005D3FB4"/>
    <w:rsid w:val="005D4A32"/>
    <w:rsid w:val="005D4EDE"/>
    <w:rsid w:val="005D5213"/>
    <w:rsid w:val="005D53FC"/>
    <w:rsid w:val="005D5DF5"/>
    <w:rsid w:val="005D6AFB"/>
    <w:rsid w:val="005D7818"/>
    <w:rsid w:val="005D7829"/>
    <w:rsid w:val="005D7834"/>
    <w:rsid w:val="005D7C3C"/>
    <w:rsid w:val="005D7CE9"/>
    <w:rsid w:val="005E0031"/>
    <w:rsid w:val="005E1ED3"/>
    <w:rsid w:val="005E231C"/>
    <w:rsid w:val="005E24FD"/>
    <w:rsid w:val="005E2696"/>
    <w:rsid w:val="005E2BC8"/>
    <w:rsid w:val="005E30AB"/>
    <w:rsid w:val="005E3159"/>
    <w:rsid w:val="005E3AAA"/>
    <w:rsid w:val="005E43FB"/>
    <w:rsid w:val="005E449C"/>
    <w:rsid w:val="005E4F93"/>
    <w:rsid w:val="005E50A7"/>
    <w:rsid w:val="005E5566"/>
    <w:rsid w:val="005E5A6C"/>
    <w:rsid w:val="005E619B"/>
    <w:rsid w:val="005E65E3"/>
    <w:rsid w:val="005E671B"/>
    <w:rsid w:val="005E6E06"/>
    <w:rsid w:val="005E6F53"/>
    <w:rsid w:val="005E7555"/>
    <w:rsid w:val="005E7ACA"/>
    <w:rsid w:val="005E7DBA"/>
    <w:rsid w:val="005F02C3"/>
    <w:rsid w:val="005F08F7"/>
    <w:rsid w:val="005F0A61"/>
    <w:rsid w:val="005F1A78"/>
    <w:rsid w:val="005F208C"/>
    <w:rsid w:val="005F2395"/>
    <w:rsid w:val="005F269B"/>
    <w:rsid w:val="005F277E"/>
    <w:rsid w:val="005F2AD9"/>
    <w:rsid w:val="005F2D31"/>
    <w:rsid w:val="005F2DB9"/>
    <w:rsid w:val="005F33A3"/>
    <w:rsid w:val="005F3492"/>
    <w:rsid w:val="005F351C"/>
    <w:rsid w:val="005F4037"/>
    <w:rsid w:val="005F403B"/>
    <w:rsid w:val="005F4919"/>
    <w:rsid w:val="005F4D47"/>
    <w:rsid w:val="005F4FDC"/>
    <w:rsid w:val="005F5620"/>
    <w:rsid w:val="005F61A5"/>
    <w:rsid w:val="005F6FCD"/>
    <w:rsid w:val="005F743E"/>
    <w:rsid w:val="005F7E54"/>
    <w:rsid w:val="00600159"/>
    <w:rsid w:val="0060046C"/>
    <w:rsid w:val="00600C8D"/>
    <w:rsid w:val="006011C5"/>
    <w:rsid w:val="0060172D"/>
    <w:rsid w:val="00601C36"/>
    <w:rsid w:val="00601CD8"/>
    <w:rsid w:val="00601E1D"/>
    <w:rsid w:val="0060236A"/>
    <w:rsid w:val="00603F45"/>
    <w:rsid w:val="006041D5"/>
    <w:rsid w:val="00604E0C"/>
    <w:rsid w:val="00605078"/>
    <w:rsid w:val="0060530A"/>
    <w:rsid w:val="0060555C"/>
    <w:rsid w:val="0060590A"/>
    <w:rsid w:val="00605ED6"/>
    <w:rsid w:val="0060645F"/>
    <w:rsid w:val="00607200"/>
    <w:rsid w:val="00607917"/>
    <w:rsid w:val="00607CC4"/>
    <w:rsid w:val="006101C0"/>
    <w:rsid w:val="00610A98"/>
    <w:rsid w:val="00610B6B"/>
    <w:rsid w:val="00610DD9"/>
    <w:rsid w:val="00610FE3"/>
    <w:rsid w:val="00611D27"/>
    <w:rsid w:val="00612747"/>
    <w:rsid w:val="00613468"/>
    <w:rsid w:val="00613602"/>
    <w:rsid w:val="00613A8D"/>
    <w:rsid w:val="00613DF3"/>
    <w:rsid w:val="00614715"/>
    <w:rsid w:val="006147BE"/>
    <w:rsid w:val="00614AA5"/>
    <w:rsid w:val="00615BD7"/>
    <w:rsid w:val="00615C1B"/>
    <w:rsid w:val="00616C5C"/>
    <w:rsid w:val="00616CE0"/>
    <w:rsid w:val="00616F1A"/>
    <w:rsid w:val="0061713B"/>
    <w:rsid w:val="00617297"/>
    <w:rsid w:val="0061732F"/>
    <w:rsid w:val="0062017F"/>
    <w:rsid w:val="00620520"/>
    <w:rsid w:val="006209BF"/>
    <w:rsid w:val="00621351"/>
    <w:rsid w:val="00621427"/>
    <w:rsid w:val="0062184F"/>
    <w:rsid w:val="00621A10"/>
    <w:rsid w:val="00621BB5"/>
    <w:rsid w:val="00622353"/>
    <w:rsid w:val="0062259B"/>
    <w:rsid w:val="0062299C"/>
    <w:rsid w:val="006233AF"/>
    <w:rsid w:val="006233D6"/>
    <w:rsid w:val="00623835"/>
    <w:rsid w:val="00623A81"/>
    <w:rsid w:val="006245FC"/>
    <w:rsid w:val="006250CF"/>
    <w:rsid w:val="0062540D"/>
    <w:rsid w:val="00625D13"/>
    <w:rsid w:val="006267B1"/>
    <w:rsid w:val="00627611"/>
    <w:rsid w:val="00627AB9"/>
    <w:rsid w:val="00627B6F"/>
    <w:rsid w:val="00627F17"/>
    <w:rsid w:val="00627F2A"/>
    <w:rsid w:val="006305FF"/>
    <w:rsid w:val="00630859"/>
    <w:rsid w:val="0063103B"/>
    <w:rsid w:val="00631514"/>
    <w:rsid w:val="006316E5"/>
    <w:rsid w:val="006319C6"/>
    <w:rsid w:val="00631C11"/>
    <w:rsid w:val="00632637"/>
    <w:rsid w:val="00632E76"/>
    <w:rsid w:val="006336AE"/>
    <w:rsid w:val="00633CAC"/>
    <w:rsid w:val="00633D1B"/>
    <w:rsid w:val="00633E55"/>
    <w:rsid w:val="00633F24"/>
    <w:rsid w:val="00633F84"/>
    <w:rsid w:val="0063459E"/>
    <w:rsid w:val="006345BA"/>
    <w:rsid w:val="00634BDA"/>
    <w:rsid w:val="00634F04"/>
    <w:rsid w:val="006354CF"/>
    <w:rsid w:val="00635648"/>
    <w:rsid w:val="006356B4"/>
    <w:rsid w:val="00635C88"/>
    <w:rsid w:val="00637FB3"/>
    <w:rsid w:val="006403AC"/>
    <w:rsid w:val="00640FDA"/>
    <w:rsid w:val="00641506"/>
    <w:rsid w:val="00641589"/>
    <w:rsid w:val="00642301"/>
    <w:rsid w:val="006431BA"/>
    <w:rsid w:val="0064338B"/>
    <w:rsid w:val="00643CF4"/>
    <w:rsid w:val="00643DE2"/>
    <w:rsid w:val="006441E2"/>
    <w:rsid w:val="006443D4"/>
    <w:rsid w:val="00644608"/>
    <w:rsid w:val="00644688"/>
    <w:rsid w:val="006446F0"/>
    <w:rsid w:val="00645A9B"/>
    <w:rsid w:val="00647074"/>
    <w:rsid w:val="006476A2"/>
    <w:rsid w:val="00647846"/>
    <w:rsid w:val="00647B10"/>
    <w:rsid w:val="00647BD3"/>
    <w:rsid w:val="00650735"/>
    <w:rsid w:val="00651150"/>
    <w:rsid w:val="00651993"/>
    <w:rsid w:val="00651B1D"/>
    <w:rsid w:val="006521BF"/>
    <w:rsid w:val="00652303"/>
    <w:rsid w:val="006524CE"/>
    <w:rsid w:val="00652643"/>
    <w:rsid w:val="006527B6"/>
    <w:rsid w:val="0065290A"/>
    <w:rsid w:val="0065294C"/>
    <w:rsid w:val="006533CF"/>
    <w:rsid w:val="006536EE"/>
    <w:rsid w:val="00654D18"/>
    <w:rsid w:val="00655309"/>
    <w:rsid w:val="00656B8B"/>
    <w:rsid w:val="006570AC"/>
    <w:rsid w:val="00657B6C"/>
    <w:rsid w:val="00657DE3"/>
    <w:rsid w:val="00660D71"/>
    <w:rsid w:val="006616D7"/>
    <w:rsid w:val="006628E5"/>
    <w:rsid w:val="00662DB6"/>
    <w:rsid w:val="006635B1"/>
    <w:rsid w:val="00663A54"/>
    <w:rsid w:val="00663B15"/>
    <w:rsid w:val="00663C54"/>
    <w:rsid w:val="0066437F"/>
    <w:rsid w:val="00666822"/>
    <w:rsid w:val="00666C58"/>
    <w:rsid w:val="00666ED3"/>
    <w:rsid w:val="0066720C"/>
    <w:rsid w:val="00667C84"/>
    <w:rsid w:val="00671180"/>
    <w:rsid w:val="006711CF"/>
    <w:rsid w:val="00671339"/>
    <w:rsid w:val="006715F9"/>
    <w:rsid w:val="00671FC6"/>
    <w:rsid w:val="00672D32"/>
    <w:rsid w:val="00673221"/>
    <w:rsid w:val="006737DA"/>
    <w:rsid w:val="0067419F"/>
    <w:rsid w:val="006743DE"/>
    <w:rsid w:val="0067475A"/>
    <w:rsid w:val="006752A3"/>
    <w:rsid w:val="00675302"/>
    <w:rsid w:val="006753A2"/>
    <w:rsid w:val="006756AA"/>
    <w:rsid w:val="00675B7F"/>
    <w:rsid w:val="00676857"/>
    <w:rsid w:val="006768DF"/>
    <w:rsid w:val="00676B51"/>
    <w:rsid w:val="00676D55"/>
    <w:rsid w:val="00676F2D"/>
    <w:rsid w:val="006770AC"/>
    <w:rsid w:val="0067758F"/>
    <w:rsid w:val="006777C7"/>
    <w:rsid w:val="00677E50"/>
    <w:rsid w:val="006803E4"/>
    <w:rsid w:val="0068089D"/>
    <w:rsid w:val="0068105F"/>
    <w:rsid w:val="0068111E"/>
    <w:rsid w:val="0068112B"/>
    <w:rsid w:val="006814F0"/>
    <w:rsid w:val="006821EA"/>
    <w:rsid w:val="0068263D"/>
    <w:rsid w:val="00682B85"/>
    <w:rsid w:val="00683673"/>
    <w:rsid w:val="00684243"/>
    <w:rsid w:val="0068494A"/>
    <w:rsid w:val="00684ED3"/>
    <w:rsid w:val="00684F4B"/>
    <w:rsid w:val="006851C4"/>
    <w:rsid w:val="00685288"/>
    <w:rsid w:val="0068637E"/>
    <w:rsid w:val="00686639"/>
    <w:rsid w:val="006866AB"/>
    <w:rsid w:val="00686BC2"/>
    <w:rsid w:val="00687351"/>
    <w:rsid w:val="006877A0"/>
    <w:rsid w:val="00687C62"/>
    <w:rsid w:val="00687D0F"/>
    <w:rsid w:val="0069039F"/>
    <w:rsid w:val="00690B73"/>
    <w:rsid w:val="00691038"/>
    <w:rsid w:val="006918EE"/>
    <w:rsid w:val="006928F1"/>
    <w:rsid w:val="006930F0"/>
    <w:rsid w:val="006937DA"/>
    <w:rsid w:val="00693BC0"/>
    <w:rsid w:val="00694181"/>
    <w:rsid w:val="006944FD"/>
    <w:rsid w:val="0069527C"/>
    <w:rsid w:val="0069537A"/>
    <w:rsid w:val="00695663"/>
    <w:rsid w:val="00695D1D"/>
    <w:rsid w:val="00695DCA"/>
    <w:rsid w:val="00696231"/>
    <w:rsid w:val="006965B5"/>
    <w:rsid w:val="00696872"/>
    <w:rsid w:val="00697935"/>
    <w:rsid w:val="006A0E5C"/>
    <w:rsid w:val="006A1055"/>
    <w:rsid w:val="006A1945"/>
    <w:rsid w:val="006A3656"/>
    <w:rsid w:val="006A3CDA"/>
    <w:rsid w:val="006A3D99"/>
    <w:rsid w:val="006A4F51"/>
    <w:rsid w:val="006A57B9"/>
    <w:rsid w:val="006A63C9"/>
    <w:rsid w:val="006A64A5"/>
    <w:rsid w:val="006A64DE"/>
    <w:rsid w:val="006A672C"/>
    <w:rsid w:val="006A67E3"/>
    <w:rsid w:val="006A6B9B"/>
    <w:rsid w:val="006A6D76"/>
    <w:rsid w:val="006A6F0C"/>
    <w:rsid w:val="006B00B9"/>
    <w:rsid w:val="006B00F3"/>
    <w:rsid w:val="006B05F2"/>
    <w:rsid w:val="006B0BBD"/>
    <w:rsid w:val="006B0BE0"/>
    <w:rsid w:val="006B0E36"/>
    <w:rsid w:val="006B0ED1"/>
    <w:rsid w:val="006B108C"/>
    <w:rsid w:val="006B157B"/>
    <w:rsid w:val="006B16B9"/>
    <w:rsid w:val="006B1AD0"/>
    <w:rsid w:val="006B1ADD"/>
    <w:rsid w:val="006B1B55"/>
    <w:rsid w:val="006B22FB"/>
    <w:rsid w:val="006B28B5"/>
    <w:rsid w:val="006B2E23"/>
    <w:rsid w:val="006B32D7"/>
    <w:rsid w:val="006B33C6"/>
    <w:rsid w:val="006B33DB"/>
    <w:rsid w:val="006B4029"/>
    <w:rsid w:val="006B4925"/>
    <w:rsid w:val="006B4AF7"/>
    <w:rsid w:val="006B4E7C"/>
    <w:rsid w:val="006B54B8"/>
    <w:rsid w:val="006B54ED"/>
    <w:rsid w:val="006B55B2"/>
    <w:rsid w:val="006B596E"/>
    <w:rsid w:val="006B5EC6"/>
    <w:rsid w:val="006B6277"/>
    <w:rsid w:val="006B692E"/>
    <w:rsid w:val="006B6994"/>
    <w:rsid w:val="006B6F3B"/>
    <w:rsid w:val="006B6FA6"/>
    <w:rsid w:val="006B6FD7"/>
    <w:rsid w:val="006B7114"/>
    <w:rsid w:val="006B7A31"/>
    <w:rsid w:val="006C04F6"/>
    <w:rsid w:val="006C0A22"/>
    <w:rsid w:val="006C0CF8"/>
    <w:rsid w:val="006C1696"/>
    <w:rsid w:val="006C17CA"/>
    <w:rsid w:val="006C2E74"/>
    <w:rsid w:val="006C3688"/>
    <w:rsid w:val="006C3846"/>
    <w:rsid w:val="006C3CFF"/>
    <w:rsid w:val="006C3DFC"/>
    <w:rsid w:val="006C48EB"/>
    <w:rsid w:val="006C4CB5"/>
    <w:rsid w:val="006C4CD0"/>
    <w:rsid w:val="006C5A57"/>
    <w:rsid w:val="006C6724"/>
    <w:rsid w:val="006C6BF4"/>
    <w:rsid w:val="006C7585"/>
    <w:rsid w:val="006C792E"/>
    <w:rsid w:val="006C7AF2"/>
    <w:rsid w:val="006C7B54"/>
    <w:rsid w:val="006D028A"/>
    <w:rsid w:val="006D05DC"/>
    <w:rsid w:val="006D1599"/>
    <w:rsid w:val="006D18E4"/>
    <w:rsid w:val="006D1DB1"/>
    <w:rsid w:val="006D1F03"/>
    <w:rsid w:val="006D25F7"/>
    <w:rsid w:val="006D2671"/>
    <w:rsid w:val="006D2720"/>
    <w:rsid w:val="006D3661"/>
    <w:rsid w:val="006D39F8"/>
    <w:rsid w:val="006D3E5A"/>
    <w:rsid w:val="006D3E9A"/>
    <w:rsid w:val="006D50FD"/>
    <w:rsid w:val="006D5888"/>
    <w:rsid w:val="006D59BF"/>
    <w:rsid w:val="006D5CBC"/>
    <w:rsid w:val="006D6565"/>
    <w:rsid w:val="006D6595"/>
    <w:rsid w:val="006D7601"/>
    <w:rsid w:val="006D7E61"/>
    <w:rsid w:val="006E0105"/>
    <w:rsid w:val="006E02B9"/>
    <w:rsid w:val="006E095B"/>
    <w:rsid w:val="006E0DC4"/>
    <w:rsid w:val="006E1319"/>
    <w:rsid w:val="006E13A2"/>
    <w:rsid w:val="006E13E0"/>
    <w:rsid w:val="006E15CA"/>
    <w:rsid w:val="006E26B5"/>
    <w:rsid w:val="006E2C10"/>
    <w:rsid w:val="006E33F3"/>
    <w:rsid w:val="006E33FA"/>
    <w:rsid w:val="006E3656"/>
    <w:rsid w:val="006E3B6E"/>
    <w:rsid w:val="006E410C"/>
    <w:rsid w:val="006E44C5"/>
    <w:rsid w:val="006E47DC"/>
    <w:rsid w:val="006E4882"/>
    <w:rsid w:val="006E4919"/>
    <w:rsid w:val="006E495E"/>
    <w:rsid w:val="006E4E02"/>
    <w:rsid w:val="006E54FE"/>
    <w:rsid w:val="006E55CB"/>
    <w:rsid w:val="006E5A38"/>
    <w:rsid w:val="006E5F75"/>
    <w:rsid w:val="006E6243"/>
    <w:rsid w:val="006E6557"/>
    <w:rsid w:val="006E6FE4"/>
    <w:rsid w:val="006E73A4"/>
    <w:rsid w:val="006E74B1"/>
    <w:rsid w:val="006E79E3"/>
    <w:rsid w:val="006E7A09"/>
    <w:rsid w:val="006F00BB"/>
    <w:rsid w:val="006F0200"/>
    <w:rsid w:val="006F02A8"/>
    <w:rsid w:val="006F0659"/>
    <w:rsid w:val="006F06C1"/>
    <w:rsid w:val="006F0B1F"/>
    <w:rsid w:val="006F0D68"/>
    <w:rsid w:val="006F1223"/>
    <w:rsid w:val="006F128E"/>
    <w:rsid w:val="006F12D8"/>
    <w:rsid w:val="006F23DB"/>
    <w:rsid w:val="006F2745"/>
    <w:rsid w:val="006F2BC9"/>
    <w:rsid w:val="006F3DD1"/>
    <w:rsid w:val="006F45B9"/>
    <w:rsid w:val="006F4842"/>
    <w:rsid w:val="006F5481"/>
    <w:rsid w:val="006F5943"/>
    <w:rsid w:val="006F5CD8"/>
    <w:rsid w:val="006F6004"/>
    <w:rsid w:val="006F63C7"/>
    <w:rsid w:val="006F6E80"/>
    <w:rsid w:val="006F6EF9"/>
    <w:rsid w:val="006F7015"/>
    <w:rsid w:val="006F7E7E"/>
    <w:rsid w:val="007007F1"/>
    <w:rsid w:val="0070093E"/>
    <w:rsid w:val="00700A5E"/>
    <w:rsid w:val="0070131C"/>
    <w:rsid w:val="0070154A"/>
    <w:rsid w:val="0070192A"/>
    <w:rsid w:val="00701C11"/>
    <w:rsid w:val="007021E2"/>
    <w:rsid w:val="007023A0"/>
    <w:rsid w:val="00703A0E"/>
    <w:rsid w:val="00703FBB"/>
    <w:rsid w:val="0070449F"/>
    <w:rsid w:val="00704CBE"/>
    <w:rsid w:val="0070524E"/>
    <w:rsid w:val="007057BD"/>
    <w:rsid w:val="00705A58"/>
    <w:rsid w:val="00705FA9"/>
    <w:rsid w:val="0070652C"/>
    <w:rsid w:val="00706A0A"/>
    <w:rsid w:val="00707A52"/>
    <w:rsid w:val="00707B59"/>
    <w:rsid w:val="007105E0"/>
    <w:rsid w:val="00710E5E"/>
    <w:rsid w:val="00711492"/>
    <w:rsid w:val="00711580"/>
    <w:rsid w:val="00711B4D"/>
    <w:rsid w:val="00711E91"/>
    <w:rsid w:val="00712074"/>
    <w:rsid w:val="00713298"/>
    <w:rsid w:val="007132B1"/>
    <w:rsid w:val="0071397F"/>
    <w:rsid w:val="007139C8"/>
    <w:rsid w:val="00714010"/>
    <w:rsid w:val="00715405"/>
    <w:rsid w:val="00716447"/>
    <w:rsid w:val="0071767B"/>
    <w:rsid w:val="0072221C"/>
    <w:rsid w:val="00722D0D"/>
    <w:rsid w:val="007234AF"/>
    <w:rsid w:val="00723849"/>
    <w:rsid w:val="00723BC3"/>
    <w:rsid w:val="007241B3"/>
    <w:rsid w:val="007241E8"/>
    <w:rsid w:val="007245B8"/>
    <w:rsid w:val="0072475A"/>
    <w:rsid w:val="00724A78"/>
    <w:rsid w:val="0072603A"/>
    <w:rsid w:val="00726443"/>
    <w:rsid w:val="00726B38"/>
    <w:rsid w:val="00727239"/>
    <w:rsid w:val="00730716"/>
    <w:rsid w:val="0073086E"/>
    <w:rsid w:val="0073127C"/>
    <w:rsid w:val="007312EB"/>
    <w:rsid w:val="007317C6"/>
    <w:rsid w:val="00731E16"/>
    <w:rsid w:val="0073283C"/>
    <w:rsid w:val="007328F6"/>
    <w:rsid w:val="00732A2A"/>
    <w:rsid w:val="0073313D"/>
    <w:rsid w:val="00733252"/>
    <w:rsid w:val="00733B0A"/>
    <w:rsid w:val="00733F5C"/>
    <w:rsid w:val="007343D8"/>
    <w:rsid w:val="00734B4D"/>
    <w:rsid w:val="00734C75"/>
    <w:rsid w:val="00734EC8"/>
    <w:rsid w:val="00735D25"/>
    <w:rsid w:val="00735E69"/>
    <w:rsid w:val="00735F49"/>
    <w:rsid w:val="00736053"/>
    <w:rsid w:val="00736255"/>
    <w:rsid w:val="00736C1F"/>
    <w:rsid w:val="00736D38"/>
    <w:rsid w:val="007373B2"/>
    <w:rsid w:val="007374C3"/>
    <w:rsid w:val="00737AF1"/>
    <w:rsid w:val="007403C1"/>
    <w:rsid w:val="00740E5C"/>
    <w:rsid w:val="00741192"/>
    <w:rsid w:val="00742241"/>
    <w:rsid w:val="00742409"/>
    <w:rsid w:val="0074339B"/>
    <w:rsid w:val="0074343E"/>
    <w:rsid w:val="00743632"/>
    <w:rsid w:val="007436F8"/>
    <w:rsid w:val="00743999"/>
    <w:rsid w:val="007444A9"/>
    <w:rsid w:val="00744653"/>
    <w:rsid w:val="0074476C"/>
    <w:rsid w:val="00745115"/>
    <w:rsid w:val="00745D99"/>
    <w:rsid w:val="00745E93"/>
    <w:rsid w:val="007462A6"/>
    <w:rsid w:val="007464F6"/>
    <w:rsid w:val="0074693E"/>
    <w:rsid w:val="00746CE6"/>
    <w:rsid w:val="00747017"/>
    <w:rsid w:val="00747566"/>
    <w:rsid w:val="0074775B"/>
    <w:rsid w:val="00750830"/>
    <w:rsid w:val="007508A1"/>
    <w:rsid w:val="00750C0D"/>
    <w:rsid w:val="0075220C"/>
    <w:rsid w:val="007525C5"/>
    <w:rsid w:val="007527B5"/>
    <w:rsid w:val="00753FC8"/>
    <w:rsid w:val="007541C3"/>
    <w:rsid w:val="00755024"/>
    <w:rsid w:val="0075518E"/>
    <w:rsid w:val="007557FC"/>
    <w:rsid w:val="00755F72"/>
    <w:rsid w:val="00756ECD"/>
    <w:rsid w:val="007604DF"/>
    <w:rsid w:val="00760572"/>
    <w:rsid w:val="0076068B"/>
    <w:rsid w:val="007612DF"/>
    <w:rsid w:val="007616A4"/>
    <w:rsid w:val="007618CC"/>
    <w:rsid w:val="00762166"/>
    <w:rsid w:val="00762269"/>
    <w:rsid w:val="00762A54"/>
    <w:rsid w:val="00762EF3"/>
    <w:rsid w:val="00764571"/>
    <w:rsid w:val="00764CDC"/>
    <w:rsid w:val="00764EE6"/>
    <w:rsid w:val="007656D7"/>
    <w:rsid w:val="00765C91"/>
    <w:rsid w:val="00766182"/>
    <w:rsid w:val="007663ED"/>
    <w:rsid w:val="00766689"/>
    <w:rsid w:val="00766E6A"/>
    <w:rsid w:val="00767558"/>
    <w:rsid w:val="0077051B"/>
    <w:rsid w:val="00770664"/>
    <w:rsid w:val="0077068D"/>
    <w:rsid w:val="00770704"/>
    <w:rsid w:val="00770E37"/>
    <w:rsid w:val="0077116E"/>
    <w:rsid w:val="0077144B"/>
    <w:rsid w:val="00771974"/>
    <w:rsid w:val="00771CBA"/>
    <w:rsid w:val="00771FCC"/>
    <w:rsid w:val="00772027"/>
    <w:rsid w:val="007728CD"/>
    <w:rsid w:val="0077357A"/>
    <w:rsid w:val="00773E69"/>
    <w:rsid w:val="00773F19"/>
    <w:rsid w:val="0077416C"/>
    <w:rsid w:val="00774B3F"/>
    <w:rsid w:val="0077520A"/>
    <w:rsid w:val="007761D9"/>
    <w:rsid w:val="00776AA5"/>
    <w:rsid w:val="007775C8"/>
    <w:rsid w:val="007778A9"/>
    <w:rsid w:val="00777E5B"/>
    <w:rsid w:val="00777F8E"/>
    <w:rsid w:val="00780433"/>
    <w:rsid w:val="00780E75"/>
    <w:rsid w:val="007812A9"/>
    <w:rsid w:val="007823A7"/>
    <w:rsid w:val="0078269A"/>
    <w:rsid w:val="00782758"/>
    <w:rsid w:val="0078290C"/>
    <w:rsid w:val="00783780"/>
    <w:rsid w:val="00783859"/>
    <w:rsid w:val="00783C47"/>
    <w:rsid w:val="00784112"/>
    <w:rsid w:val="007841C0"/>
    <w:rsid w:val="00784724"/>
    <w:rsid w:val="007848F3"/>
    <w:rsid w:val="00784E69"/>
    <w:rsid w:val="007850E0"/>
    <w:rsid w:val="0078517A"/>
    <w:rsid w:val="007853A4"/>
    <w:rsid w:val="00785404"/>
    <w:rsid w:val="007859E0"/>
    <w:rsid w:val="00786249"/>
    <w:rsid w:val="00786448"/>
    <w:rsid w:val="00786707"/>
    <w:rsid w:val="007867D7"/>
    <w:rsid w:val="00787EA9"/>
    <w:rsid w:val="0079015E"/>
    <w:rsid w:val="00790AD4"/>
    <w:rsid w:val="007911E3"/>
    <w:rsid w:val="007912CF"/>
    <w:rsid w:val="0079152B"/>
    <w:rsid w:val="007919D6"/>
    <w:rsid w:val="007920C5"/>
    <w:rsid w:val="0079239E"/>
    <w:rsid w:val="0079294B"/>
    <w:rsid w:val="00792D56"/>
    <w:rsid w:val="00792F44"/>
    <w:rsid w:val="00792F97"/>
    <w:rsid w:val="0079352C"/>
    <w:rsid w:val="00793609"/>
    <w:rsid w:val="00793900"/>
    <w:rsid w:val="00794C32"/>
    <w:rsid w:val="00794D05"/>
    <w:rsid w:val="00795576"/>
    <w:rsid w:val="00795CC0"/>
    <w:rsid w:val="00796CA7"/>
    <w:rsid w:val="00796E3D"/>
    <w:rsid w:val="0079767F"/>
    <w:rsid w:val="0079782A"/>
    <w:rsid w:val="00797FEA"/>
    <w:rsid w:val="007A0238"/>
    <w:rsid w:val="007A043F"/>
    <w:rsid w:val="007A06C3"/>
    <w:rsid w:val="007A0E67"/>
    <w:rsid w:val="007A11FE"/>
    <w:rsid w:val="007A157B"/>
    <w:rsid w:val="007A1FE7"/>
    <w:rsid w:val="007A2C7B"/>
    <w:rsid w:val="007A2F5A"/>
    <w:rsid w:val="007A31ED"/>
    <w:rsid w:val="007A3240"/>
    <w:rsid w:val="007A3713"/>
    <w:rsid w:val="007A38D1"/>
    <w:rsid w:val="007A3B35"/>
    <w:rsid w:val="007A4353"/>
    <w:rsid w:val="007A4366"/>
    <w:rsid w:val="007A4455"/>
    <w:rsid w:val="007A4637"/>
    <w:rsid w:val="007A4E90"/>
    <w:rsid w:val="007A5073"/>
    <w:rsid w:val="007A525F"/>
    <w:rsid w:val="007A5839"/>
    <w:rsid w:val="007A583B"/>
    <w:rsid w:val="007A5A41"/>
    <w:rsid w:val="007A5D68"/>
    <w:rsid w:val="007A675B"/>
    <w:rsid w:val="007A68D0"/>
    <w:rsid w:val="007A6E09"/>
    <w:rsid w:val="007A7676"/>
    <w:rsid w:val="007A76AE"/>
    <w:rsid w:val="007A7F33"/>
    <w:rsid w:val="007B0197"/>
    <w:rsid w:val="007B01B6"/>
    <w:rsid w:val="007B19B3"/>
    <w:rsid w:val="007B1B59"/>
    <w:rsid w:val="007B29B4"/>
    <w:rsid w:val="007B2FD3"/>
    <w:rsid w:val="007B3012"/>
    <w:rsid w:val="007B3232"/>
    <w:rsid w:val="007B32FB"/>
    <w:rsid w:val="007B37FC"/>
    <w:rsid w:val="007B3A6F"/>
    <w:rsid w:val="007B3CF3"/>
    <w:rsid w:val="007B40AE"/>
    <w:rsid w:val="007B40FD"/>
    <w:rsid w:val="007B4206"/>
    <w:rsid w:val="007B47AB"/>
    <w:rsid w:val="007B5A5D"/>
    <w:rsid w:val="007B659B"/>
    <w:rsid w:val="007B683C"/>
    <w:rsid w:val="007B6956"/>
    <w:rsid w:val="007B69D9"/>
    <w:rsid w:val="007B6B8E"/>
    <w:rsid w:val="007B7165"/>
    <w:rsid w:val="007B770A"/>
    <w:rsid w:val="007B7E64"/>
    <w:rsid w:val="007C001A"/>
    <w:rsid w:val="007C012B"/>
    <w:rsid w:val="007C0209"/>
    <w:rsid w:val="007C0CC4"/>
    <w:rsid w:val="007C1269"/>
    <w:rsid w:val="007C17DA"/>
    <w:rsid w:val="007C1B21"/>
    <w:rsid w:val="007C1F0F"/>
    <w:rsid w:val="007C2682"/>
    <w:rsid w:val="007C29DE"/>
    <w:rsid w:val="007C2B1E"/>
    <w:rsid w:val="007C3266"/>
    <w:rsid w:val="007C3426"/>
    <w:rsid w:val="007C3506"/>
    <w:rsid w:val="007C394D"/>
    <w:rsid w:val="007C3A9B"/>
    <w:rsid w:val="007C4D91"/>
    <w:rsid w:val="007C5860"/>
    <w:rsid w:val="007C58A3"/>
    <w:rsid w:val="007C596D"/>
    <w:rsid w:val="007C5C4C"/>
    <w:rsid w:val="007C6B62"/>
    <w:rsid w:val="007C7AA6"/>
    <w:rsid w:val="007C7C8C"/>
    <w:rsid w:val="007C7FA2"/>
    <w:rsid w:val="007D0764"/>
    <w:rsid w:val="007D0B23"/>
    <w:rsid w:val="007D0EC7"/>
    <w:rsid w:val="007D13BD"/>
    <w:rsid w:val="007D156E"/>
    <w:rsid w:val="007D1E00"/>
    <w:rsid w:val="007D22C5"/>
    <w:rsid w:val="007D23F7"/>
    <w:rsid w:val="007D266B"/>
    <w:rsid w:val="007D2716"/>
    <w:rsid w:val="007D2B48"/>
    <w:rsid w:val="007D2CA5"/>
    <w:rsid w:val="007D2CB1"/>
    <w:rsid w:val="007D362A"/>
    <w:rsid w:val="007D47F8"/>
    <w:rsid w:val="007D4CEE"/>
    <w:rsid w:val="007D59DD"/>
    <w:rsid w:val="007D5A10"/>
    <w:rsid w:val="007D5BCE"/>
    <w:rsid w:val="007D5E65"/>
    <w:rsid w:val="007D6347"/>
    <w:rsid w:val="007D697A"/>
    <w:rsid w:val="007D6FA6"/>
    <w:rsid w:val="007D706F"/>
    <w:rsid w:val="007D7FFB"/>
    <w:rsid w:val="007E0589"/>
    <w:rsid w:val="007E061F"/>
    <w:rsid w:val="007E0C8C"/>
    <w:rsid w:val="007E1096"/>
    <w:rsid w:val="007E14AB"/>
    <w:rsid w:val="007E16C9"/>
    <w:rsid w:val="007E1A06"/>
    <w:rsid w:val="007E22EA"/>
    <w:rsid w:val="007E3402"/>
    <w:rsid w:val="007E359F"/>
    <w:rsid w:val="007E35C2"/>
    <w:rsid w:val="007E3841"/>
    <w:rsid w:val="007E3CF0"/>
    <w:rsid w:val="007E3ED0"/>
    <w:rsid w:val="007E3F58"/>
    <w:rsid w:val="007E4569"/>
    <w:rsid w:val="007E49D3"/>
    <w:rsid w:val="007E57AC"/>
    <w:rsid w:val="007E5E8D"/>
    <w:rsid w:val="007E61DA"/>
    <w:rsid w:val="007E63A3"/>
    <w:rsid w:val="007E68B4"/>
    <w:rsid w:val="007E69CE"/>
    <w:rsid w:val="007E6B59"/>
    <w:rsid w:val="007F038B"/>
    <w:rsid w:val="007F16BD"/>
    <w:rsid w:val="007F1798"/>
    <w:rsid w:val="007F1880"/>
    <w:rsid w:val="007F1A72"/>
    <w:rsid w:val="007F1CAC"/>
    <w:rsid w:val="007F1EAD"/>
    <w:rsid w:val="007F269E"/>
    <w:rsid w:val="007F276C"/>
    <w:rsid w:val="007F2992"/>
    <w:rsid w:val="007F2D03"/>
    <w:rsid w:val="007F2D95"/>
    <w:rsid w:val="007F2F44"/>
    <w:rsid w:val="007F2F50"/>
    <w:rsid w:val="007F3217"/>
    <w:rsid w:val="007F3248"/>
    <w:rsid w:val="007F34A0"/>
    <w:rsid w:val="007F3F01"/>
    <w:rsid w:val="007F4434"/>
    <w:rsid w:val="007F474E"/>
    <w:rsid w:val="007F48CA"/>
    <w:rsid w:val="007F4E75"/>
    <w:rsid w:val="007F5434"/>
    <w:rsid w:val="007F5697"/>
    <w:rsid w:val="007F5A14"/>
    <w:rsid w:val="007F5EB6"/>
    <w:rsid w:val="007F6704"/>
    <w:rsid w:val="007F6BA1"/>
    <w:rsid w:val="007F718E"/>
    <w:rsid w:val="007F7FAD"/>
    <w:rsid w:val="00800271"/>
    <w:rsid w:val="00800345"/>
    <w:rsid w:val="00800667"/>
    <w:rsid w:val="00800AD2"/>
    <w:rsid w:val="00800E25"/>
    <w:rsid w:val="00800ED8"/>
    <w:rsid w:val="0080129C"/>
    <w:rsid w:val="00801420"/>
    <w:rsid w:val="00801DB1"/>
    <w:rsid w:val="00801EF2"/>
    <w:rsid w:val="00801F36"/>
    <w:rsid w:val="008020DE"/>
    <w:rsid w:val="00802352"/>
    <w:rsid w:val="008037E2"/>
    <w:rsid w:val="00803859"/>
    <w:rsid w:val="008038F1"/>
    <w:rsid w:val="00803C98"/>
    <w:rsid w:val="00803FB3"/>
    <w:rsid w:val="008043C7"/>
    <w:rsid w:val="00804E2D"/>
    <w:rsid w:val="00805354"/>
    <w:rsid w:val="00805B94"/>
    <w:rsid w:val="008068BD"/>
    <w:rsid w:val="00806B55"/>
    <w:rsid w:val="008071BB"/>
    <w:rsid w:val="00807328"/>
    <w:rsid w:val="00807544"/>
    <w:rsid w:val="0080758B"/>
    <w:rsid w:val="0080782C"/>
    <w:rsid w:val="00810232"/>
    <w:rsid w:val="0081038C"/>
    <w:rsid w:val="008103CF"/>
    <w:rsid w:val="0081069F"/>
    <w:rsid w:val="008107A3"/>
    <w:rsid w:val="008113D8"/>
    <w:rsid w:val="00811617"/>
    <w:rsid w:val="008117DE"/>
    <w:rsid w:val="00811BEE"/>
    <w:rsid w:val="00812385"/>
    <w:rsid w:val="00812FCA"/>
    <w:rsid w:val="008134D6"/>
    <w:rsid w:val="00813D1D"/>
    <w:rsid w:val="008141D6"/>
    <w:rsid w:val="00814298"/>
    <w:rsid w:val="0081490F"/>
    <w:rsid w:val="00814A21"/>
    <w:rsid w:val="008155B5"/>
    <w:rsid w:val="00815FB3"/>
    <w:rsid w:val="00816313"/>
    <w:rsid w:val="0081773B"/>
    <w:rsid w:val="00817776"/>
    <w:rsid w:val="00820119"/>
    <w:rsid w:val="0082017D"/>
    <w:rsid w:val="00820363"/>
    <w:rsid w:val="00820A1B"/>
    <w:rsid w:val="00820A7F"/>
    <w:rsid w:val="00820E68"/>
    <w:rsid w:val="00822A0E"/>
    <w:rsid w:val="00822FD7"/>
    <w:rsid w:val="008236DC"/>
    <w:rsid w:val="0082390D"/>
    <w:rsid w:val="00823A65"/>
    <w:rsid w:val="0082490E"/>
    <w:rsid w:val="00824A6F"/>
    <w:rsid w:val="00824B72"/>
    <w:rsid w:val="00824C28"/>
    <w:rsid w:val="008262AE"/>
    <w:rsid w:val="008269E5"/>
    <w:rsid w:val="00826F32"/>
    <w:rsid w:val="008279A0"/>
    <w:rsid w:val="00827BBA"/>
    <w:rsid w:val="00827D71"/>
    <w:rsid w:val="00830309"/>
    <w:rsid w:val="0083054A"/>
    <w:rsid w:val="00830891"/>
    <w:rsid w:val="0083153F"/>
    <w:rsid w:val="00831692"/>
    <w:rsid w:val="00831891"/>
    <w:rsid w:val="008318CA"/>
    <w:rsid w:val="00832B7D"/>
    <w:rsid w:val="00833095"/>
    <w:rsid w:val="0083355C"/>
    <w:rsid w:val="00833782"/>
    <w:rsid w:val="00833C26"/>
    <w:rsid w:val="00833D28"/>
    <w:rsid w:val="00833FC9"/>
    <w:rsid w:val="00834263"/>
    <w:rsid w:val="00834914"/>
    <w:rsid w:val="00834B61"/>
    <w:rsid w:val="008356B3"/>
    <w:rsid w:val="00836028"/>
    <w:rsid w:val="008360DF"/>
    <w:rsid w:val="0083620F"/>
    <w:rsid w:val="00836405"/>
    <w:rsid w:val="008367EC"/>
    <w:rsid w:val="00836927"/>
    <w:rsid w:val="00836DF9"/>
    <w:rsid w:val="00837993"/>
    <w:rsid w:val="00837D31"/>
    <w:rsid w:val="00837F12"/>
    <w:rsid w:val="00840314"/>
    <w:rsid w:val="00840823"/>
    <w:rsid w:val="00840847"/>
    <w:rsid w:val="00841474"/>
    <w:rsid w:val="0084157E"/>
    <w:rsid w:val="008416B7"/>
    <w:rsid w:val="0084181D"/>
    <w:rsid w:val="00841DBB"/>
    <w:rsid w:val="00842A70"/>
    <w:rsid w:val="00843C60"/>
    <w:rsid w:val="008440C8"/>
    <w:rsid w:val="008445E0"/>
    <w:rsid w:val="0084580F"/>
    <w:rsid w:val="00845C15"/>
    <w:rsid w:val="00845D99"/>
    <w:rsid w:val="008463C7"/>
    <w:rsid w:val="00847777"/>
    <w:rsid w:val="00847D8E"/>
    <w:rsid w:val="00847E8F"/>
    <w:rsid w:val="00850414"/>
    <w:rsid w:val="00850D6A"/>
    <w:rsid w:val="00852335"/>
    <w:rsid w:val="0085240D"/>
    <w:rsid w:val="00852EB3"/>
    <w:rsid w:val="00852FCD"/>
    <w:rsid w:val="00853AF6"/>
    <w:rsid w:val="008542EA"/>
    <w:rsid w:val="00854415"/>
    <w:rsid w:val="00854562"/>
    <w:rsid w:val="008549C1"/>
    <w:rsid w:val="008549F7"/>
    <w:rsid w:val="00854CE8"/>
    <w:rsid w:val="00854DE4"/>
    <w:rsid w:val="0085509D"/>
    <w:rsid w:val="00855331"/>
    <w:rsid w:val="00856979"/>
    <w:rsid w:val="00856AF1"/>
    <w:rsid w:val="0085738F"/>
    <w:rsid w:val="008605EC"/>
    <w:rsid w:val="00860648"/>
    <w:rsid w:val="008609B9"/>
    <w:rsid w:val="00860BC4"/>
    <w:rsid w:val="00860C68"/>
    <w:rsid w:val="008610CC"/>
    <w:rsid w:val="008615DD"/>
    <w:rsid w:val="00861DBB"/>
    <w:rsid w:val="00862ACB"/>
    <w:rsid w:val="008631DA"/>
    <w:rsid w:val="008631F8"/>
    <w:rsid w:val="008635D7"/>
    <w:rsid w:val="0086383D"/>
    <w:rsid w:val="0086457E"/>
    <w:rsid w:val="008645BB"/>
    <w:rsid w:val="0086474F"/>
    <w:rsid w:val="00864DC4"/>
    <w:rsid w:val="0086509F"/>
    <w:rsid w:val="0086579E"/>
    <w:rsid w:val="00865C9F"/>
    <w:rsid w:val="00865F0D"/>
    <w:rsid w:val="008661C9"/>
    <w:rsid w:val="008665F0"/>
    <w:rsid w:val="008668C4"/>
    <w:rsid w:val="00866A9E"/>
    <w:rsid w:val="008677EF"/>
    <w:rsid w:val="00867A87"/>
    <w:rsid w:val="00867B45"/>
    <w:rsid w:val="00870151"/>
    <w:rsid w:val="008709FC"/>
    <w:rsid w:val="00870DBE"/>
    <w:rsid w:val="00870F80"/>
    <w:rsid w:val="0087129D"/>
    <w:rsid w:val="0087172E"/>
    <w:rsid w:val="00871A50"/>
    <w:rsid w:val="00872564"/>
    <w:rsid w:val="008728E7"/>
    <w:rsid w:val="00872BB8"/>
    <w:rsid w:val="00872C83"/>
    <w:rsid w:val="00874214"/>
    <w:rsid w:val="00874A18"/>
    <w:rsid w:val="00874FD5"/>
    <w:rsid w:val="0087539F"/>
    <w:rsid w:val="00875B19"/>
    <w:rsid w:val="00875DBD"/>
    <w:rsid w:val="00876815"/>
    <w:rsid w:val="00877477"/>
    <w:rsid w:val="00877583"/>
    <w:rsid w:val="008776AC"/>
    <w:rsid w:val="00877B92"/>
    <w:rsid w:val="00877C5B"/>
    <w:rsid w:val="0088091A"/>
    <w:rsid w:val="00880DB8"/>
    <w:rsid w:val="00880E6F"/>
    <w:rsid w:val="00880FFA"/>
    <w:rsid w:val="008815EB"/>
    <w:rsid w:val="00881673"/>
    <w:rsid w:val="008816A5"/>
    <w:rsid w:val="008819EE"/>
    <w:rsid w:val="00881AC9"/>
    <w:rsid w:val="008825A5"/>
    <w:rsid w:val="00883009"/>
    <w:rsid w:val="00883680"/>
    <w:rsid w:val="00883797"/>
    <w:rsid w:val="00883D10"/>
    <w:rsid w:val="00883D14"/>
    <w:rsid w:val="00883FBB"/>
    <w:rsid w:val="0088418D"/>
    <w:rsid w:val="008843F8"/>
    <w:rsid w:val="00884729"/>
    <w:rsid w:val="008850FA"/>
    <w:rsid w:val="008864B3"/>
    <w:rsid w:val="008868CD"/>
    <w:rsid w:val="00886B60"/>
    <w:rsid w:val="00886C60"/>
    <w:rsid w:val="008873F1"/>
    <w:rsid w:val="0088785E"/>
    <w:rsid w:val="008879BC"/>
    <w:rsid w:val="00890A4F"/>
    <w:rsid w:val="00890A73"/>
    <w:rsid w:val="00890A92"/>
    <w:rsid w:val="00890B6A"/>
    <w:rsid w:val="00890C1A"/>
    <w:rsid w:val="00890C22"/>
    <w:rsid w:val="00890D35"/>
    <w:rsid w:val="008913DD"/>
    <w:rsid w:val="00892129"/>
    <w:rsid w:val="00892F84"/>
    <w:rsid w:val="00893051"/>
    <w:rsid w:val="008934CC"/>
    <w:rsid w:val="00893607"/>
    <w:rsid w:val="00893931"/>
    <w:rsid w:val="00893B1F"/>
    <w:rsid w:val="008942E8"/>
    <w:rsid w:val="008943E8"/>
    <w:rsid w:val="0089473B"/>
    <w:rsid w:val="008947E0"/>
    <w:rsid w:val="0089599B"/>
    <w:rsid w:val="00895A0D"/>
    <w:rsid w:val="00895BC0"/>
    <w:rsid w:val="00895E8A"/>
    <w:rsid w:val="00896DC3"/>
    <w:rsid w:val="0089744B"/>
    <w:rsid w:val="00897AC3"/>
    <w:rsid w:val="00897BEE"/>
    <w:rsid w:val="00897F27"/>
    <w:rsid w:val="008A0CF6"/>
    <w:rsid w:val="008A0F53"/>
    <w:rsid w:val="008A11E0"/>
    <w:rsid w:val="008A1608"/>
    <w:rsid w:val="008A2061"/>
    <w:rsid w:val="008A2528"/>
    <w:rsid w:val="008A2A7E"/>
    <w:rsid w:val="008A342F"/>
    <w:rsid w:val="008A3C0F"/>
    <w:rsid w:val="008A4502"/>
    <w:rsid w:val="008A4A53"/>
    <w:rsid w:val="008A4A7A"/>
    <w:rsid w:val="008A4B25"/>
    <w:rsid w:val="008A4C0E"/>
    <w:rsid w:val="008A4EFB"/>
    <w:rsid w:val="008A592B"/>
    <w:rsid w:val="008A59B8"/>
    <w:rsid w:val="008A5B6E"/>
    <w:rsid w:val="008A7229"/>
    <w:rsid w:val="008A7B80"/>
    <w:rsid w:val="008A7CCF"/>
    <w:rsid w:val="008B0E1C"/>
    <w:rsid w:val="008B0E93"/>
    <w:rsid w:val="008B2069"/>
    <w:rsid w:val="008B20B0"/>
    <w:rsid w:val="008B2A48"/>
    <w:rsid w:val="008B2A91"/>
    <w:rsid w:val="008B3B78"/>
    <w:rsid w:val="008B3E83"/>
    <w:rsid w:val="008B47F3"/>
    <w:rsid w:val="008B4C12"/>
    <w:rsid w:val="008B5347"/>
    <w:rsid w:val="008B5601"/>
    <w:rsid w:val="008B573C"/>
    <w:rsid w:val="008B5773"/>
    <w:rsid w:val="008B579A"/>
    <w:rsid w:val="008B5979"/>
    <w:rsid w:val="008B5F59"/>
    <w:rsid w:val="008B614F"/>
    <w:rsid w:val="008B6F42"/>
    <w:rsid w:val="008B75DA"/>
    <w:rsid w:val="008C027C"/>
    <w:rsid w:val="008C08EA"/>
    <w:rsid w:val="008C0B91"/>
    <w:rsid w:val="008C1301"/>
    <w:rsid w:val="008C1A2F"/>
    <w:rsid w:val="008C2447"/>
    <w:rsid w:val="008C2449"/>
    <w:rsid w:val="008C251A"/>
    <w:rsid w:val="008C2630"/>
    <w:rsid w:val="008C2AB1"/>
    <w:rsid w:val="008C34B1"/>
    <w:rsid w:val="008C34CE"/>
    <w:rsid w:val="008C3A23"/>
    <w:rsid w:val="008C3BED"/>
    <w:rsid w:val="008C40FC"/>
    <w:rsid w:val="008C41E0"/>
    <w:rsid w:val="008C47F9"/>
    <w:rsid w:val="008C4E1B"/>
    <w:rsid w:val="008C53CF"/>
    <w:rsid w:val="008C61CA"/>
    <w:rsid w:val="008C6388"/>
    <w:rsid w:val="008C6888"/>
    <w:rsid w:val="008C6B58"/>
    <w:rsid w:val="008C7672"/>
    <w:rsid w:val="008C76CA"/>
    <w:rsid w:val="008D0041"/>
    <w:rsid w:val="008D0176"/>
    <w:rsid w:val="008D0D89"/>
    <w:rsid w:val="008D131B"/>
    <w:rsid w:val="008D1494"/>
    <w:rsid w:val="008D17BA"/>
    <w:rsid w:val="008D1BCA"/>
    <w:rsid w:val="008D2182"/>
    <w:rsid w:val="008D2581"/>
    <w:rsid w:val="008D2896"/>
    <w:rsid w:val="008D3B1F"/>
    <w:rsid w:val="008D3F1A"/>
    <w:rsid w:val="008D4711"/>
    <w:rsid w:val="008D4B8A"/>
    <w:rsid w:val="008D578E"/>
    <w:rsid w:val="008D62B0"/>
    <w:rsid w:val="008D660E"/>
    <w:rsid w:val="008D697F"/>
    <w:rsid w:val="008D6BE1"/>
    <w:rsid w:val="008D6CA7"/>
    <w:rsid w:val="008D6D01"/>
    <w:rsid w:val="008D708E"/>
    <w:rsid w:val="008E021A"/>
    <w:rsid w:val="008E028D"/>
    <w:rsid w:val="008E0304"/>
    <w:rsid w:val="008E0716"/>
    <w:rsid w:val="008E0D4C"/>
    <w:rsid w:val="008E1203"/>
    <w:rsid w:val="008E1522"/>
    <w:rsid w:val="008E19AC"/>
    <w:rsid w:val="008E1A3E"/>
    <w:rsid w:val="008E1B01"/>
    <w:rsid w:val="008E1E8E"/>
    <w:rsid w:val="008E23E0"/>
    <w:rsid w:val="008E322E"/>
    <w:rsid w:val="008E324F"/>
    <w:rsid w:val="008E3762"/>
    <w:rsid w:val="008E45BD"/>
    <w:rsid w:val="008E48B3"/>
    <w:rsid w:val="008E55AB"/>
    <w:rsid w:val="008E5AA8"/>
    <w:rsid w:val="008E638B"/>
    <w:rsid w:val="008E650C"/>
    <w:rsid w:val="008E666A"/>
    <w:rsid w:val="008E693E"/>
    <w:rsid w:val="008E6B5C"/>
    <w:rsid w:val="008E6D65"/>
    <w:rsid w:val="008E6DCE"/>
    <w:rsid w:val="008E7764"/>
    <w:rsid w:val="008E7B40"/>
    <w:rsid w:val="008F00D9"/>
    <w:rsid w:val="008F0350"/>
    <w:rsid w:val="008F1B4E"/>
    <w:rsid w:val="008F1D7D"/>
    <w:rsid w:val="008F2420"/>
    <w:rsid w:val="008F24DC"/>
    <w:rsid w:val="008F2F70"/>
    <w:rsid w:val="008F3032"/>
    <w:rsid w:val="008F3268"/>
    <w:rsid w:val="008F36F8"/>
    <w:rsid w:val="008F4630"/>
    <w:rsid w:val="008F4902"/>
    <w:rsid w:val="008F50FF"/>
    <w:rsid w:val="008F533D"/>
    <w:rsid w:val="008F54FD"/>
    <w:rsid w:val="008F55E9"/>
    <w:rsid w:val="008F58A2"/>
    <w:rsid w:val="008F5975"/>
    <w:rsid w:val="008F5C0A"/>
    <w:rsid w:val="008F6676"/>
    <w:rsid w:val="008F6B66"/>
    <w:rsid w:val="008F7793"/>
    <w:rsid w:val="008F7E1D"/>
    <w:rsid w:val="0090061A"/>
    <w:rsid w:val="0090138C"/>
    <w:rsid w:val="00901D6A"/>
    <w:rsid w:val="00901E0C"/>
    <w:rsid w:val="0090210B"/>
    <w:rsid w:val="009024E9"/>
    <w:rsid w:val="009035E2"/>
    <w:rsid w:val="00904297"/>
    <w:rsid w:val="00904367"/>
    <w:rsid w:val="0090476D"/>
    <w:rsid w:val="00904ADC"/>
    <w:rsid w:val="00904B97"/>
    <w:rsid w:val="00904C5C"/>
    <w:rsid w:val="00904DDE"/>
    <w:rsid w:val="00904E86"/>
    <w:rsid w:val="00905524"/>
    <w:rsid w:val="0090558A"/>
    <w:rsid w:val="009057A8"/>
    <w:rsid w:val="0090622C"/>
    <w:rsid w:val="009063E3"/>
    <w:rsid w:val="009068F3"/>
    <w:rsid w:val="00906B19"/>
    <w:rsid w:val="009070AB"/>
    <w:rsid w:val="00907654"/>
    <w:rsid w:val="00907659"/>
    <w:rsid w:val="00907938"/>
    <w:rsid w:val="00907946"/>
    <w:rsid w:val="00907F0E"/>
    <w:rsid w:val="009105E1"/>
    <w:rsid w:val="00910911"/>
    <w:rsid w:val="00910957"/>
    <w:rsid w:val="00910AC5"/>
    <w:rsid w:val="00910AE1"/>
    <w:rsid w:val="00910DC2"/>
    <w:rsid w:val="00910FB4"/>
    <w:rsid w:val="0091103F"/>
    <w:rsid w:val="0091122A"/>
    <w:rsid w:val="009117AC"/>
    <w:rsid w:val="00911E68"/>
    <w:rsid w:val="00912062"/>
    <w:rsid w:val="00912171"/>
    <w:rsid w:val="009123A5"/>
    <w:rsid w:val="00912499"/>
    <w:rsid w:val="00912F9B"/>
    <w:rsid w:val="009134B3"/>
    <w:rsid w:val="009135CF"/>
    <w:rsid w:val="00914BB1"/>
    <w:rsid w:val="00915129"/>
    <w:rsid w:val="009153A4"/>
    <w:rsid w:val="009156A4"/>
    <w:rsid w:val="009160AD"/>
    <w:rsid w:val="00916555"/>
    <w:rsid w:val="00916CDD"/>
    <w:rsid w:val="00916D52"/>
    <w:rsid w:val="0091718C"/>
    <w:rsid w:val="00917829"/>
    <w:rsid w:val="00917867"/>
    <w:rsid w:val="00921077"/>
    <w:rsid w:val="009216F4"/>
    <w:rsid w:val="00921978"/>
    <w:rsid w:val="009223B5"/>
    <w:rsid w:val="00922A48"/>
    <w:rsid w:val="009240E7"/>
    <w:rsid w:val="009242F9"/>
    <w:rsid w:val="00925618"/>
    <w:rsid w:val="009258A4"/>
    <w:rsid w:val="00925BFB"/>
    <w:rsid w:val="00925DB0"/>
    <w:rsid w:val="00926196"/>
    <w:rsid w:val="009262F1"/>
    <w:rsid w:val="009265A7"/>
    <w:rsid w:val="009270EC"/>
    <w:rsid w:val="00927817"/>
    <w:rsid w:val="00927ED4"/>
    <w:rsid w:val="00930669"/>
    <w:rsid w:val="0093073A"/>
    <w:rsid w:val="00930D5D"/>
    <w:rsid w:val="00931749"/>
    <w:rsid w:val="009319B5"/>
    <w:rsid w:val="00931B67"/>
    <w:rsid w:val="00931EDA"/>
    <w:rsid w:val="00932078"/>
    <w:rsid w:val="0093275F"/>
    <w:rsid w:val="0093282B"/>
    <w:rsid w:val="0093289A"/>
    <w:rsid w:val="00932B88"/>
    <w:rsid w:val="009334C1"/>
    <w:rsid w:val="009335A8"/>
    <w:rsid w:val="00933C32"/>
    <w:rsid w:val="00934756"/>
    <w:rsid w:val="00934CCB"/>
    <w:rsid w:val="00935703"/>
    <w:rsid w:val="00935921"/>
    <w:rsid w:val="00935FB2"/>
    <w:rsid w:val="009365AA"/>
    <w:rsid w:val="00936B0D"/>
    <w:rsid w:val="00936B25"/>
    <w:rsid w:val="00937550"/>
    <w:rsid w:val="009377D1"/>
    <w:rsid w:val="00940115"/>
    <w:rsid w:val="00940345"/>
    <w:rsid w:val="009403D3"/>
    <w:rsid w:val="0094071F"/>
    <w:rsid w:val="00940ACB"/>
    <w:rsid w:val="00940BE3"/>
    <w:rsid w:val="00941117"/>
    <w:rsid w:val="00941511"/>
    <w:rsid w:val="00941822"/>
    <w:rsid w:val="00941C07"/>
    <w:rsid w:val="00942340"/>
    <w:rsid w:val="009425DE"/>
    <w:rsid w:val="009426AE"/>
    <w:rsid w:val="00942B14"/>
    <w:rsid w:val="00942BF0"/>
    <w:rsid w:val="00942CB3"/>
    <w:rsid w:val="00943327"/>
    <w:rsid w:val="00943547"/>
    <w:rsid w:val="009436A5"/>
    <w:rsid w:val="00943A7D"/>
    <w:rsid w:val="00943A9D"/>
    <w:rsid w:val="00945504"/>
    <w:rsid w:val="00945505"/>
    <w:rsid w:val="00945BD7"/>
    <w:rsid w:val="00945DEE"/>
    <w:rsid w:val="0094613B"/>
    <w:rsid w:val="00946279"/>
    <w:rsid w:val="00946A22"/>
    <w:rsid w:val="00946AB7"/>
    <w:rsid w:val="00946AF3"/>
    <w:rsid w:val="00946E7A"/>
    <w:rsid w:val="00947735"/>
    <w:rsid w:val="00947820"/>
    <w:rsid w:val="00950091"/>
    <w:rsid w:val="00951930"/>
    <w:rsid w:val="00951D04"/>
    <w:rsid w:val="00951E96"/>
    <w:rsid w:val="009522EE"/>
    <w:rsid w:val="0095240D"/>
    <w:rsid w:val="009527A9"/>
    <w:rsid w:val="009536B2"/>
    <w:rsid w:val="00955418"/>
    <w:rsid w:val="0095599F"/>
    <w:rsid w:val="00956215"/>
    <w:rsid w:val="0095632D"/>
    <w:rsid w:val="00956396"/>
    <w:rsid w:val="00956517"/>
    <w:rsid w:val="0095697F"/>
    <w:rsid w:val="00956BE4"/>
    <w:rsid w:val="00956C0B"/>
    <w:rsid w:val="00957C1E"/>
    <w:rsid w:val="00960182"/>
    <w:rsid w:val="00960427"/>
    <w:rsid w:val="0096047D"/>
    <w:rsid w:val="009609EA"/>
    <w:rsid w:val="0096132B"/>
    <w:rsid w:val="00961552"/>
    <w:rsid w:val="0096161E"/>
    <w:rsid w:val="009619B9"/>
    <w:rsid w:val="00961A2E"/>
    <w:rsid w:val="00961C61"/>
    <w:rsid w:val="0096219C"/>
    <w:rsid w:val="0096246D"/>
    <w:rsid w:val="0096363C"/>
    <w:rsid w:val="00963CD6"/>
    <w:rsid w:val="00964867"/>
    <w:rsid w:val="00964CE1"/>
    <w:rsid w:val="0096519D"/>
    <w:rsid w:val="0096617B"/>
    <w:rsid w:val="00966366"/>
    <w:rsid w:val="00966466"/>
    <w:rsid w:val="00967113"/>
    <w:rsid w:val="00967147"/>
    <w:rsid w:val="009672C3"/>
    <w:rsid w:val="0096779A"/>
    <w:rsid w:val="00970591"/>
    <w:rsid w:val="00970A31"/>
    <w:rsid w:val="00970CA0"/>
    <w:rsid w:val="00970D50"/>
    <w:rsid w:val="00970DAF"/>
    <w:rsid w:val="009711EA"/>
    <w:rsid w:val="0097153F"/>
    <w:rsid w:val="00972A3D"/>
    <w:rsid w:val="009732D0"/>
    <w:rsid w:val="009740E8"/>
    <w:rsid w:val="00974C84"/>
    <w:rsid w:val="00974CE4"/>
    <w:rsid w:val="00974EAA"/>
    <w:rsid w:val="00974F64"/>
    <w:rsid w:val="00975045"/>
    <w:rsid w:val="0097559B"/>
    <w:rsid w:val="00975ADE"/>
    <w:rsid w:val="00975F7E"/>
    <w:rsid w:val="0097605E"/>
    <w:rsid w:val="00976239"/>
    <w:rsid w:val="009762D7"/>
    <w:rsid w:val="00977101"/>
    <w:rsid w:val="00977344"/>
    <w:rsid w:val="00977970"/>
    <w:rsid w:val="00980174"/>
    <w:rsid w:val="009804B4"/>
    <w:rsid w:val="0098073C"/>
    <w:rsid w:val="00980F7D"/>
    <w:rsid w:val="0098138D"/>
    <w:rsid w:val="009815C5"/>
    <w:rsid w:val="00981E11"/>
    <w:rsid w:val="009824CF"/>
    <w:rsid w:val="009825B2"/>
    <w:rsid w:val="00982941"/>
    <w:rsid w:val="00982CCB"/>
    <w:rsid w:val="00982E17"/>
    <w:rsid w:val="00983052"/>
    <w:rsid w:val="009836CC"/>
    <w:rsid w:val="0098375D"/>
    <w:rsid w:val="009838AD"/>
    <w:rsid w:val="009849ED"/>
    <w:rsid w:val="00984B96"/>
    <w:rsid w:val="00985093"/>
    <w:rsid w:val="009850CF"/>
    <w:rsid w:val="00985622"/>
    <w:rsid w:val="00985C41"/>
    <w:rsid w:val="00986276"/>
    <w:rsid w:val="00986A15"/>
    <w:rsid w:val="0098739E"/>
    <w:rsid w:val="00987A6D"/>
    <w:rsid w:val="00987D95"/>
    <w:rsid w:val="00990387"/>
    <w:rsid w:val="0099081E"/>
    <w:rsid w:val="00990C60"/>
    <w:rsid w:val="00991627"/>
    <w:rsid w:val="0099169A"/>
    <w:rsid w:val="0099188F"/>
    <w:rsid w:val="00991B37"/>
    <w:rsid w:val="00992210"/>
    <w:rsid w:val="0099223E"/>
    <w:rsid w:val="009931C5"/>
    <w:rsid w:val="0099353A"/>
    <w:rsid w:val="00993660"/>
    <w:rsid w:val="009936DA"/>
    <w:rsid w:val="009940E6"/>
    <w:rsid w:val="0099445F"/>
    <w:rsid w:val="009944E2"/>
    <w:rsid w:val="00994758"/>
    <w:rsid w:val="009951C2"/>
    <w:rsid w:val="009957BF"/>
    <w:rsid w:val="009963DE"/>
    <w:rsid w:val="00996619"/>
    <w:rsid w:val="00996B4F"/>
    <w:rsid w:val="00996E49"/>
    <w:rsid w:val="0099710D"/>
    <w:rsid w:val="0099750D"/>
    <w:rsid w:val="00997A86"/>
    <w:rsid w:val="009A0357"/>
    <w:rsid w:val="009A13D7"/>
    <w:rsid w:val="009A18B1"/>
    <w:rsid w:val="009A1C2A"/>
    <w:rsid w:val="009A229F"/>
    <w:rsid w:val="009A284A"/>
    <w:rsid w:val="009A2DF9"/>
    <w:rsid w:val="009A3279"/>
    <w:rsid w:val="009A3715"/>
    <w:rsid w:val="009A3919"/>
    <w:rsid w:val="009A3BF1"/>
    <w:rsid w:val="009A3C2D"/>
    <w:rsid w:val="009A4181"/>
    <w:rsid w:val="009A462B"/>
    <w:rsid w:val="009A4D03"/>
    <w:rsid w:val="009A5364"/>
    <w:rsid w:val="009A5AF0"/>
    <w:rsid w:val="009A6188"/>
    <w:rsid w:val="009A6647"/>
    <w:rsid w:val="009A67DB"/>
    <w:rsid w:val="009A6B0E"/>
    <w:rsid w:val="009A7C35"/>
    <w:rsid w:val="009B013A"/>
    <w:rsid w:val="009B05D1"/>
    <w:rsid w:val="009B135B"/>
    <w:rsid w:val="009B13ED"/>
    <w:rsid w:val="009B1704"/>
    <w:rsid w:val="009B1A64"/>
    <w:rsid w:val="009B1FAD"/>
    <w:rsid w:val="009B2676"/>
    <w:rsid w:val="009B40B1"/>
    <w:rsid w:val="009B4AE3"/>
    <w:rsid w:val="009B66DA"/>
    <w:rsid w:val="009B6C55"/>
    <w:rsid w:val="009B6DC2"/>
    <w:rsid w:val="009B6EFD"/>
    <w:rsid w:val="009B7271"/>
    <w:rsid w:val="009B7402"/>
    <w:rsid w:val="009B776D"/>
    <w:rsid w:val="009B778E"/>
    <w:rsid w:val="009B7D54"/>
    <w:rsid w:val="009B7D82"/>
    <w:rsid w:val="009C08D5"/>
    <w:rsid w:val="009C0A45"/>
    <w:rsid w:val="009C0E25"/>
    <w:rsid w:val="009C0F1A"/>
    <w:rsid w:val="009C110F"/>
    <w:rsid w:val="009C1365"/>
    <w:rsid w:val="009C1921"/>
    <w:rsid w:val="009C21C8"/>
    <w:rsid w:val="009C2995"/>
    <w:rsid w:val="009C2D2C"/>
    <w:rsid w:val="009C3DE8"/>
    <w:rsid w:val="009C410B"/>
    <w:rsid w:val="009C487D"/>
    <w:rsid w:val="009C4B55"/>
    <w:rsid w:val="009C5862"/>
    <w:rsid w:val="009C5C4C"/>
    <w:rsid w:val="009C640C"/>
    <w:rsid w:val="009C6CB3"/>
    <w:rsid w:val="009C6D7F"/>
    <w:rsid w:val="009C70BE"/>
    <w:rsid w:val="009C7952"/>
    <w:rsid w:val="009C7E49"/>
    <w:rsid w:val="009C7E6F"/>
    <w:rsid w:val="009C7EC6"/>
    <w:rsid w:val="009C7ECB"/>
    <w:rsid w:val="009D023A"/>
    <w:rsid w:val="009D0B35"/>
    <w:rsid w:val="009D12DA"/>
    <w:rsid w:val="009D17EB"/>
    <w:rsid w:val="009D190F"/>
    <w:rsid w:val="009D1AF8"/>
    <w:rsid w:val="009D2619"/>
    <w:rsid w:val="009D2C36"/>
    <w:rsid w:val="009D2C79"/>
    <w:rsid w:val="009D2CBE"/>
    <w:rsid w:val="009D31C2"/>
    <w:rsid w:val="009D37EB"/>
    <w:rsid w:val="009D3FD3"/>
    <w:rsid w:val="009D4BB6"/>
    <w:rsid w:val="009D4C4E"/>
    <w:rsid w:val="009D5077"/>
    <w:rsid w:val="009D534E"/>
    <w:rsid w:val="009D5C35"/>
    <w:rsid w:val="009D5E78"/>
    <w:rsid w:val="009D607E"/>
    <w:rsid w:val="009D65F4"/>
    <w:rsid w:val="009D68B0"/>
    <w:rsid w:val="009D6992"/>
    <w:rsid w:val="009D6ACC"/>
    <w:rsid w:val="009D6D8F"/>
    <w:rsid w:val="009E01DF"/>
    <w:rsid w:val="009E11EF"/>
    <w:rsid w:val="009E1235"/>
    <w:rsid w:val="009E12C6"/>
    <w:rsid w:val="009E215C"/>
    <w:rsid w:val="009E22EB"/>
    <w:rsid w:val="009E24EE"/>
    <w:rsid w:val="009E2C13"/>
    <w:rsid w:val="009E32B2"/>
    <w:rsid w:val="009E3D83"/>
    <w:rsid w:val="009E49CD"/>
    <w:rsid w:val="009E4C8E"/>
    <w:rsid w:val="009E57BF"/>
    <w:rsid w:val="009E6905"/>
    <w:rsid w:val="009E6B3F"/>
    <w:rsid w:val="009E6CE6"/>
    <w:rsid w:val="009E733C"/>
    <w:rsid w:val="009E7361"/>
    <w:rsid w:val="009E7D19"/>
    <w:rsid w:val="009E7EEA"/>
    <w:rsid w:val="009F06D0"/>
    <w:rsid w:val="009F07A7"/>
    <w:rsid w:val="009F0B93"/>
    <w:rsid w:val="009F0BE9"/>
    <w:rsid w:val="009F10F6"/>
    <w:rsid w:val="009F1A6D"/>
    <w:rsid w:val="009F1B0F"/>
    <w:rsid w:val="009F2676"/>
    <w:rsid w:val="009F28DE"/>
    <w:rsid w:val="009F2A3A"/>
    <w:rsid w:val="009F2ADB"/>
    <w:rsid w:val="009F2BA4"/>
    <w:rsid w:val="009F2FA3"/>
    <w:rsid w:val="009F306C"/>
    <w:rsid w:val="009F3ADD"/>
    <w:rsid w:val="009F4149"/>
    <w:rsid w:val="009F4450"/>
    <w:rsid w:val="009F5E26"/>
    <w:rsid w:val="009F62E1"/>
    <w:rsid w:val="009F6658"/>
    <w:rsid w:val="009F67EF"/>
    <w:rsid w:val="009F6814"/>
    <w:rsid w:val="009F6ADA"/>
    <w:rsid w:val="009F6F59"/>
    <w:rsid w:val="009F7A41"/>
    <w:rsid w:val="009F7E21"/>
    <w:rsid w:val="00A00914"/>
    <w:rsid w:val="00A00A87"/>
    <w:rsid w:val="00A00BC2"/>
    <w:rsid w:val="00A00EB8"/>
    <w:rsid w:val="00A00EF1"/>
    <w:rsid w:val="00A01308"/>
    <w:rsid w:val="00A01400"/>
    <w:rsid w:val="00A016F6"/>
    <w:rsid w:val="00A01743"/>
    <w:rsid w:val="00A01D31"/>
    <w:rsid w:val="00A01EC0"/>
    <w:rsid w:val="00A02257"/>
    <w:rsid w:val="00A02358"/>
    <w:rsid w:val="00A024BB"/>
    <w:rsid w:val="00A0274A"/>
    <w:rsid w:val="00A029D4"/>
    <w:rsid w:val="00A02D6F"/>
    <w:rsid w:val="00A03627"/>
    <w:rsid w:val="00A03EE1"/>
    <w:rsid w:val="00A03F61"/>
    <w:rsid w:val="00A04A62"/>
    <w:rsid w:val="00A04FD4"/>
    <w:rsid w:val="00A056CB"/>
    <w:rsid w:val="00A05A5A"/>
    <w:rsid w:val="00A0680F"/>
    <w:rsid w:val="00A06A2B"/>
    <w:rsid w:val="00A06D76"/>
    <w:rsid w:val="00A07A44"/>
    <w:rsid w:val="00A07CB6"/>
    <w:rsid w:val="00A100BA"/>
    <w:rsid w:val="00A10EAE"/>
    <w:rsid w:val="00A10FE5"/>
    <w:rsid w:val="00A11184"/>
    <w:rsid w:val="00A112B6"/>
    <w:rsid w:val="00A12C7D"/>
    <w:rsid w:val="00A130A4"/>
    <w:rsid w:val="00A13594"/>
    <w:rsid w:val="00A13A83"/>
    <w:rsid w:val="00A13D77"/>
    <w:rsid w:val="00A1437D"/>
    <w:rsid w:val="00A1459C"/>
    <w:rsid w:val="00A1497F"/>
    <w:rsid w:val="00A15C0C"/>
    <w:rsid w:val="00A16114"/>
    <w:rsid w:val="00A162BB"/>
    <w:rsid w:val="00A1682E"/>
    <w:rsid w:val="00A1682F"/>
    <w:rsid w:val="00A16B5E"/>
    <w:rsid w:val="00A17067"/>
    <w:rsid w:val="00A17198"/>
    <w:rsid w:val="00A17AFF"/>
    <w:rsid w:val="00A203FE"/>
    <w:rsid w:val="00A20B34"/>
    <w:rsid w:val="00A212F0"/>
    <w:rsid w:val="00A2163F"/>
    <w:rsid w:val="00A21E2F"/>
    <w:rsid w:val="00A229E5"/>
    <w:rsid w:val="00A22A9B"/>
    <w:rsid w:val="00A244E6"/>
    <w:rsid w:val="00A24567"/>
    <w:rsid w:val="00A2461D"/>
    <w:rsid w:val="00A24EC8"/>
    <w:rsid w:val="00A25397"/>
    <w:rsid w:val="00A253B3"/>
    <w:rsid w:val="00A2554F"/>
    <w:rsid w:val="00A256D3"/>
    <w:rsid w:val="00A256DA"/>
    <w:rsid w:val="00A25982"/>
    <w:rsid w:val="00A25A15"/>
    <w:rsid w:val="00A26403"/>
    <w:rsid w:val="00A265EE"/>
    <w:rsid w:val="00A26F4D"/>
    <w:rsid w:val="00A276ED"/>
    <w:rsid w:val="00A27982"/>
    <w:rsid w:val="00A27AB4"/>
    <w:rsid w:val="00A27C77"/>
    <w:rsid w:val="00A30364"/>
    <w:rsid w:val="00A3046B"/>
    <w:rsid w:val="00A307C1"/>
    <w:rsid w:val="00A30858"/>
    <w:rsid w:val="00A308DB"/>
    <w:rsid w:val="00A3125C"/>
    <w:rsid w:val="00A31380"/>
    <w:rsid w:val="00A31430"/>
    <w:rsid w:val="00A3192E"/>
    <w:rsid w:val="00A321D4"/>
    <w:rsid w:val="00A325F6"/>
    <w:rsid w:val="00A3261D"/>
    <w:rsid w:val="00A32926"/>
    <w:rsid w:val="00A32DFA"/>
    <w:rsid w:val="00A337C4"/>
    <w:rsid w:val="00A349A9"/>
    <w:rsid w:val="00A349EE"/>
    <w:rsid w:val="00A34DC2"/>
    <w:rsid w:val="00A35413"/>
    <w:rsid w:val="00A35DD4"/>
    <w:rsid w:val="00A36566"/>
    <w:rsid w:val="00A36DA0"/>
    <w:rsid w:val="00A37260"/>
    <w:rsid w:val="00A3763E"/>
    <w:rsid w:val="00A37812"/>
    <w:rsid w:val="00A37909"/>
    <w:rsid w:val="00A379A4"/>
    <w:rsid w:val="00A400CE"/>
    <w:rsid w:val="00A40D2E"/>
    <w:rsid w:val="00A411B7"/>
    <w:rsid w:val="00A411C4"/>
    <w:rsid w:val="00A41266"/>
    <w:rsid w:val="00A41DC4"/>
    <w:rsid w:val="00A42622"/>
    <w:rsid w:val="00A4262B"/>
    <w:rsid w:val="00A42736"/>
    <w:rsid w:val="00A42AC6"/>
    <w:rsid w:val="00A43A6B"/>
    <w:rsid w:val="00A43FC2"/>
    <w:rsid w:val="00A44209"/>
    <w:rsid w:val="00A44495"/>
    <w:rsid w:val="00A444E2"/>
    <w:rsid w:val="00A445F0"/>
    <w:rsid w:val="00A44919"/>
    <w:rsid w:val="00A44FC5"/>
    <w:rsid w:val="00A46299"/>
    <w:rsid w:val="00A466D7"/>
    <w:rsid w:val="00A473A6"/>
    <w:rsid w:val="00A50E82"/>
    <w:rsid w:val="00A512B7"/>
    <w:rsid w:val="00A51331"/>
    <w:rsid w:val="00A521E7"/>
    <w:rsid w:val="00A528D6"/>
    <w:rsid w:val="00A52F90"/>
    <w:rsid w:val="00A53CFB"/>
    <w:rsid w:val="00A53DFF"/>
    <w:rsid w:val="00A541FB"/>
    <w:rsid w:val="00A545B9"/>
    <w:rsid w:val="00A5465C"/>
    <w:rsid w:val="00A54A35"/>
    <w:rsid w:val="00A54D66"/>
    <w:rsid w:val="00A553DA"/>
    <w:rsid w:val="00A554FE"/>
    <w:rsid w:val="00A55FF8"/>
    <w:rsid w:val="00A560F6"/>
    <w:rsid w:val="00A56D8A"/>
    <w:rsid w:val="00A57207"/>
    <w:rsid w:val="00A579AA"/>
    <w:rsid w:val="00A57BD6"/>
    <w:rsid w:val="00A603BA"/>
    <w:rsid w:val="00A609CA"/>
    <w:rsid w:val="00A6106B"/>
    <w:rsid w:val="00A62978"/>
    <w:rsid w:val="00A632E5"/>
    <w:rsid w:val="00A638DC"/>
    <w:rsid w:val="00A641F2"/>
    <w:rsid w:val="00A643A0"/>
    <w:rsid w:val="00A64541"/>
    <w:rsid w:val="00A65DB3"/>
    <w:rsid w:val="00A65E46"/>
    <w:rsid w:val="00A661DF"/>
    <w:rsid w:val="00A66A3F"/>
    <w:rsid w:val="00A70AFF"/>
    <w:rsid w:val="00A71339"/>
    <w:rsid w:val="00A72017"/>
    <w:rsid w:val="00A724DC"/>
    <w:rsid w:val="00A725F0"/>
    <w:rsid w:val="00A72610"/>
    <w:rsid w:val="00A7272D"/>
    <w:rsid w:val="00A727C8"/>
    <w:rsid w:val="00A72F5A"/>
    <w:rsid w:val="00A73419"/>
    <w:rsid w:val="00A7620E"/>
    <w:rsid w:val="00A76C44"/>
    <w:rsid w:val="00A7716B"/>
    <w:rsid w:val="00A77685"/>
    <w:rsid w:val="00A77781"/>
    <w:rsid w:val="00A80ABD"/>
    <w:rsid w:val="00A80D2A"/>
    <w:rsid w:val="00A80D8F"/>
    <w:rsid w:val="00A8134B"/>
    <w:rsid w:val="00A81A30"/>
    <w:rsid w:val="00A81C9A"/>
    <w:rsid w:val="00A825BE"/>
    <w:rsid w:val="00A827A3"/>
    <w:rsid w:val="00A82890"/>
    <w:rsid w:val="00A82891"/>
    <w:rsid w:val="00A8311D"/>
    <w:rsid w:val="00A8349E"/>
    <w:rsid w:val="00A834A2"/>
    <w:rsid w:val="00A83A76"/>
    <w:rsid w:val="00A84ACD"/>
    <w:rsid w:val="00A84CD0"/>
    <w:rsid w:val="00A84D15"/>
    <w:rsid w:val="00A8558F"/>
    <w:rsid w:val="00A85917"/>
    <w:rsid w:val="00A85D69"/>
    <w:rsid w:val="00A86192"/>
    <w:rsid w:val="00A862CA"/>
    <w:rsid w:val="00A86335"/>
    <w:rsid w:val="00A8697B"/>
    <w:rsid w:val="00A86BB1"/>
    <w:rsid w:val="00A918DD"/>
    <w:rsid w:val="00A924A7"/>
    <w:rsid w:val="00A925EB"/>
    <w:rsid w:val="00A92702"/>
    <w:rsid w:val="00A9366E"/>
    <w:rsid w:val="00A93D86"/>
    <w:rsid w:val="00A93EA0"/>
    <w:rsid w:val="00A9440F"/>
    <w:rsid w:val="00A94491"/>
    <w:rsid w:val="00A9450B"/>
    <w:rsid w:val="00A94631"/>
    <w:rsid w:val="00A94B4A"/>
    <w:rsid w:val="00A9503F"/>
    <w:rsid w:val="00A960D5"/>
    <w:rsid w:val="00A96119"/>
    <w:rsid w:val="00A96C30"/>
    <w:rsid w:val="00A974ED"/>
    <w:rsid w:val="00A9765A"/>
    <w:rsid w:val="00A979FE"/>
    <w:rsid w:val="00AA05EC"/>
    <w:rsid w:val="00AA0713"/>
    <w:rsid w:val="00AA0AB8"/>
    <w:rsid w:val="00AA0B66"/>
    <w:rsid w:val="00AA0BA8"/>
    <w:rsid w:val="00AA0D65"/>
    <w:rsid w:val="00AA0D97"/>
    <w:rsid w:val="00AA217A"/>
    <w:rsid w:val="00AA22BB"/>
    <w:rsid w:val="00AA24D3"/>
    <w:rsid w:val="00AA29A0"/>
    <w:rsid w:val="00AA2E3B"/>
    <w:rsid w:val="00AA3060"/>
    <w:rsid w:val="00AA3B97"/>
    <w:rsid w:val="00AA3C54"/>
    <w:rsid w:val="00AA41D2"/>
    <w:rsid w:val="00AA4420"/>
    <w:rsid w:val="00AA44A2"/>
    <w:rsid w:val="00AA47BE"/>
    <w:rsid w:val="00AA47D0"/>
    <w:rsid w:val="00AA4A1F"/>
    <w:rsid w:val="00AA57F0"/>
    <w:rsid w:val="00AA5936"/>
    <w:rsid w:val="00AA5A4C"/>
    <w:rsid w:val="00AA6345"/>
    <w:rsid w:val="00AA64EA"/>
    <w:rsid w:val="00AA6C36"/>
    <w:rsid w:val="00AA6C3A"/>
    <w:rsid w:val="00AA6D71"/>
    <w:rsid w:val="00AB06F8"/>
    <w:rsid w:val="00AB263E"/>
    <w:rsid w:val="00AB2ADE"/>
    <w:rsid w:val="00AB321C"/>
    <w:rsid w:val="00AB350B"/>
    <w:rsid w:val="00AB3AB1"/>
    <w:rsid w:val="00AB4309"/>
    <w:rsid w:val="00AB46F1"/>
    <w:rsid w:val="00AB4F2D"/>
    <w:rsid w:val="00AB5253"/>
    <w:rsid w:val="00AB57AB"/>
    <w:rsid w:val="00AB57F3"/>
    <w:rsid w:val="00AB60F1"/>
    <w:rsid w:val="00AB6524"/>
    <w:rsid w:val="00AB6982"/>
    <w:rsid w:val="00AB6B16"/>
    <w:rsid w:val="00AB6D60"/>
    <w:rsid w:val="00AB7DF9"/>
    <w:rsid w:val="00AC0702"/>
    <w:rsid w:val="00AC07DE"/>
    <w:rsid w:val="00AC0B76"/>
    <w:rsid w:val="00AC0BB9"/>
    <w:rsid w:val="00AC24FD"/>
    <w:rsid w:val="00AC286E"/>
    <w:rsid w:val="00AC2ED4"/>
    <w:rsid w:val="00AC5421"/>
    <w:rsid w:val="00AC553B"/>
    <w:rsid w:val="00AC588C"/>
    <w:rsid w:val="00AC6697"/>
    <w:rsid w:val="00AC66A5"/>
    <w:rsid w:val="00AC6A3C"/>
    <w:rsid w:val="00AC6DD5"/>
    <w:rsid w:val="00AC739D"/>
    <w:rsid w:val="00AC741C"/>
    <w:rsid w:val="00AD1992"/>
    <w:rsid w:val="00AD1994"/>
    <w:rsid w:val="00AD242B"/>
    <w:rsid w:val="00AD2A42"/>
    <w:rsid w:val="00AD2AA0"/>
    <w:rsid w:val="00AD2D61"/>
    <w:rsid w:val="00AD31A2"/>
    <w:rsid w:val="00AD3DAC"/>
    <w:rsid w:val="00AD3E9B"/>
    <w:rsid w:val="00AD4004"/>
    <w:rsid w:val="00AD45DE"/>
    <w:rsid w:val="00AD510C"/>
    <w:rsid w:val="00AD53B8"/>
    <w:rsid w:val="00AD57FE"/>
    <w:rsid w:val="00AD59D3"/>
    <w:rsid w:val="00AD5CE7"/>
    <w:rsid w:val="00AD606E"/>
    <w:rsid w:val="00AD6091"/>
    <w:rsid w:val="00AD6653"/>
    <w:rsid w:val="00AD6DDE"/>
    <w:rsid w:val="00AD6EBB"/>
    <w:rsid w:val="00AE05B6"/>
    <w:rsid w:val="00AE0842"/>
    <w:rsid w:val="00AE08DA"/>
    <w:rsid w:val="00AE122C"/>
    <w:rsid w:val="00AE1899"/>
    <w:rsid w:val="00AE1C19"/>
    <w:rsid w:val="00AE1E01"/>
    <w:rsid w:val="00AE20CA"/>
    <w:rsid w:val="00AE2746"/>
    <w:rsid w:val="00AE28C2"/>
    <w:rsid w:val="00AE2C8E"/>
    <w:rsid w:val="00AE3320"/>
    <w:rsid w:val="00AE3B28"/>
    <w:rsid w:val="00AE4293"/>
    <w:rsid w:val="00AE466E"/>
    <w:rsid w:val="00AE5060"/>
    <w:rsid w:val="00AE5684"/>
    <w:rsid w:val="00AE575F"/>
    <w:rsid w:val="00AE61FA"/>
    <w:rsid w:val="00AE672D"/>
    <w:rsid w:val="00AE68FA"/>
    <w:rsid w:val="00AE69C2"/>
    <w:rsid w:val="00AE6F4F"/>
    <w:rsid w:val="00AE74F2"/>
    <w:rsid w:val="00AE7614"/>
    <w:rsid w:val="00AE78AA"/>
    <w:rsid w:val="00AE7A43"/>
    <w:rsid w:val="00AF09C5"/>
    <w:rsid w:val="00AF0A90"/>
    <w:rsid w:val="00AF0E93"/>
    <w:rsid w:val="00AF0FF1"/>
    <w:rsid w:val="00AF1040"/>
    <w:rsid w:val="00AF2530"/>
    <w:rsid w:val="00AF26CE"/>
    <w:rsid w:val="00AF29D3"/>
    <w:rsid w:val="00AF2E60"/>
    <w:rsid w:val="00AF42A0"/>
    <w:rsid w:val="00AF42C0"/>
    <w:rsid w:val="00AF4ACE"/>
    <w:rsid w:val="00AF4F2B"/>
    <w:rsid w:val="00AF51DB"/>
    <w:rsid w:val="00AF65FC"/>
    <w:rsid w:val="00AF6B8A"/>
    <w:rsid w:val="00AF6E0B"/>
    <w:rsid w:val="00AF79E2"/>
    <w:rsid w:val="00B00163"/>
    <w:rsid w:val="00B0026E"/>
    <w:rsid w:val="00B00335"/>
    <w:rsid w:val="00B00498"/>
    <w:rsid w:val="00B00584"/>
    <w:rsid w:val="00B006D4"/>
    <w:rsid w:val="00B00CF4"/>
    <w:rsid w:val="00B0131A"/>
    <w:rsid w:val="00B01AFC"/>
    <w:rsid w:val="00B023C3"/>
    <w:rsid w:val="00B02D2F"/>
    <w:rsid w:val="00B02F20"/>
    <w:rsid w:val="00B03442"/>
    <w:rsid w:val="00B036EC"/>
    <w:rsid w:val="00B04042"/>
    <w:rsid w:val="00B042CF"/>
    <w:rsid w:val="00B04358"/>
    <w:rsid w:val="00B04546"/>
    <w:rsid w:val="00B0514A"/>
    <w:rsid w:val="00B054C0"/>
    <w:rsid w:val="00B0556E"/>
    <w:rsid w:val="00B05C0E"/>
    <w:rsid w:val="00B05ED4"/>
    <w:rsid w:val="00B0635E"/>
    <w:rsid w:val="00B06FEA"/>
    <w:rsid w:val="00B07235"/>
    <w:rsid w:val="00B07382"/>
    <w:rsid w:val="00B07A58"/>
    <w:rsid w:val="00B07ACA"/>
    <w:rsid w:val="00B07DBD"/>
    <w:rsid w:val="00B10138"/>
    <w:rsid w:val="00B104A4"/>
    <w:rsid w:val="00B10773"/>
    <w:rsid w:val="00B10D96"/>
    <w:rsid w:val="00B10EA4"/>
    <w:rsid w:val="00B11020"/>
    <w:rsid w:val="00B1103D"/>
    <w:rsid w:val="00B110C8"/>
    <w:rsid w:val="00B11BD9"/>
    <w:rsid w:val="00B11BED"/>
    <w:rsid w:val="00B128D0"/>
    <w:rsid w:val="00B12DB0"/>
    <w:rsid w:val="00B13CC6"/>
    <w:rsid w:val="00B14426"/>
    <w:rsid w:val="00B1495D"/>
    <w:rsid w:val="00B14DD1"/>
    <w:rsid w:val="00B14E63"/>
    <w:rsid w:val="00B15169"/>
    <w:rsid w:val="00B153AC"/>
    <w:rsid w:val="00B1591E"/>
    <w:rsid w:val="00B168F7"/>
    <w:rsid w:val="00B1699C"/>
    <w:rsid w:val="00B16E5B"/>
    <w:rsid w:val="00B17257"/>
    <w:rsid w:val="00B173A3"/>
    <w:rsid w:val="00B17AA2"/>
    <w:rsid w:val="00B17DC9"/>
    <w:rsid w:val="00B200FE"/>
    <w:rsid w:val="00B20CD6"/>
    <w:rsid w:val="00B21244"/>
    <w:rsid w:val="00B21E0E"/>
    <w:rsid w:val="00B222CF"/>
    <w:rsid w:val="00B224ED"/>
    <w:rsid w:val="00B22B88"/>
    <w:rsid w:val="00B22D9E"/>
    <w:rsid w:val="00B22F87"/>
    <w:rsid w:val="00B23EEF"/>
    <w:rsid w:val="00B24169"/>
    <w:rsid w:val="00B25A7D"/>
    <w:rsid w:val="00B25E0A"/>
    <w:rsid w:val="00B27099"/>
    <w:rsid w:val="00B2720C"/>
    <w:rsid w:val="00B27218"/>
    <w:rsid w:val="00B273B1"/>
    <w:rsid w:val="00B27C81"/>
    <w:rsid w:val="00B3018E"/>
    <w:rsid w:val="00B3086B"/>
    <w:rsid w:val="00B308E4"/>
    <w:rsid w:val="00B31301"/>
    <w:rsid w:val="00B3173B"/>
    <w:rsid w:val="00B31BD1"/>
    <w:rsid w:val="00B31D39"/>
    <w:rsid w:val="00B31EE0"/>
    <w:rsid w:val="00B32053"/>
    <w:rsid w:val="00B32422"/>
    <w:rsid w:val="00B325AE"/>
    <w:rsid w:val="00B326F4"/>
    <w:rsid w:val="00B329E7"/>
    <w:rsid w:val="00B32A1C"/>
    <w:rsid w:val="00B32FF8"/>
    <w:rsid w:val="00B3356B"/>
    <w:rsid w:val="00B33886"/>
    <w:rsid w:val="00B33BCC"/>
    <w:rsid w:val="00B33DAE"/>
    <w:rsid w:val="00B34048"/>
    <w:rsid w:val="00B3468B"/>
    <w:rsid w:val="00B347C1"/>
    <w:rsid w:val="00B34AB6"/>
    <w:rsid w:val="00B34BB5"/>
    <w:rsid w:val="00B350C9"/>
    <w:rsid w:val="00B3532F"/>
    <w:rsid w:val="00B35AE9"/>
    <w:rsid w:val="00B360BE"/>
    <w:rsid w:val="00B363E1"/>
    <w:rsid w:val="00B36C7B"/>
    <w:rsid w:val="00B40264"/>
    <w:rsid w:val="00B405C2"/>
    <w:rsid w:val="00B40707"/>
    <w:rsid w:val="00B40A66"/>
    <w:rsid w:val="00B40D32"/>
    <w:rsid w:val="00B40D3B"/>
    <w:rsid w:val="00B40D3F"/>
    <w:rsid w:val="00B41B5F"/>
    <w:rsid w:val="00B41D16"/>
    <w:rsid w:val="00B420FE"/>
    <w:rsid w:val="00B421E2"/>
    <w:rsid w:val="00B43536"/>
    <w:rsid w:val="00B437B4"/>
    <w:rsid w:val="00B438C7"/>
    <w:rsid w:val="00B43A2C"/>
    <w:rsid w:val="00B43C94"/>
    <w:rsid w:val="00B449A7"/>
    <w:rsid w:val="00B44FD7"/>
    <w:rsid w:val="00B46649"/>
    <w:rsid w:val="00B46F6A"/>
    <w:rsid w:val="00B4702A"/>
    <w:rsid w:val="00B4709F"/>
    <w:rsid w:val="00B470A3"/>
    <w:rsid w:val="00B470EF"/>
    <w:rsid w:val="00B47BF4"/>
    <w:rsid w:val="00B47E9C"/>
    <w:rsid w:val="00B50F11"/>
    <w:rsid w:val="00B511E0"/>
    <w:rsid w:val="00B51775"/>
    <w:rsid w:val="00B5225C"/>
    <w:rsid w:val="00B52ACA"/>
    <w:rsid w:val="00B52FA2"/>
    <w:rsid w:val="00B5338C"/>
    <w:rsid w:val="00B5338F"/>
    <w:rsid w:val="00B543E4"/>
    <w:rsid w:val="00B54555"/>
    <w:rsid w:val="00B54F8F"/>
    <w:rsid w:val="00B55027"/>
    <w:rsid w:val="00B5534E"/>
    <w:rsid w:val="00B55B6B"/>
    <w:rsid w:val="00B55B7D"/>
    <w:rsid w:val="00B55FB9"/>
    <w:rsid w:val="00B57245"/>
    <w:rsid w:val="00B57322"/>
    <w:rsid w:val="00B57431"/>
    <w:rsid w:val="00B57631"/>
    <w:rsid w:val="00B577A6"/>
    <w:rsid w:val="00B57BAB"/>
    <w:rsid w:val="00B609D5"/>
    <w:rsid w:val="00B60B99"/>
    <w:rsid w:val="00B6142F"/>
    <w:rsid w:val="00B618AE"/>
    <w:rsid w:val="00B61FCB"/>
    <w:rsid w:val="00B62664"/>
    <w:rsid w:val="00B62873"/>
    <w:rsid w:val="00B62EC6"/>
    <w:rsid w:val="00B632C4"/>
    <w:rsid w:val="00B6390D"/>
    <w:rsid w:val="00B649AF"/>
    <w:rsid w:val="00B649E1"/>
    <w:rsid w:val="00B64DBD"/>
    <w:rsid w:val="00B64F83"/>
    <w:rsid w:val="00B651E8"/>
    <w:rsid w:val="00B652D8"/>
    <w:rsid w:val="00B6593C"/>
    <w:rsid w:val="00B65FCF"/>
    <w:rsid w:val="00B66211"/>
    <w:rsid w:val="00B6668B"/>
    <w:rsid w:val="00B667AC"/>
    <w:rsid w:val="00B66F0B"/>
    <w:rsid w:val="00B67977"/>
    <w:rsid w:val="00B679B8"/>
    <w:rsid w:val="00B70BBB"/>
    <w:rsid w:val="00B70DFB"/>
    <w:rsid w:val="00B71AC9"/>
    <w:rsid w:val="00B71AED"/>
    <w:rsid w:val="00B72117"/>
    <w:rsid w:val="00B72308"/>
    <w:rsid w:val="00B72544"/>
    <w:rsid w:val="00B72CEA"/>
    <w:rsid w:val="00B72D7D"/>
    <w:rsid w:val="00B733B2"/>
    <w:rsid w:val="00B7370C"/>
    <w:rsid w:val="00B7390A"/>
    <w:rsid w:val="00B744AA"/>
    <w:rsid w:val="00B7490D"/>
    <w:rsid w:val="00B7497C"/>
    <w:rsid w:val="00B749F4"/>
    <w:rsid w:val="00B74C51"/>
    <w:rsid w:val="00B74E2A"/>
    <w:rsid w:val="00B74F70"/>
    <w:rsid w:val="00B752F4"/>
    <w:rsid w:val="00B75948"/>
    <w:rsid w:val="00B76034"/>
    <w:rsid w:val="00B760AF"/>
    <w:rsid w:val="00B760D8"/>
    <w:rsid w:val="00B761DB"/>
    <w:rsid w:val="00B76B31"/>
    <w:rsid w:val="00B76F61"/>
    <w:rsid w:val="00B773E5"/>
    <w:rsid w:val="00B77576"/>
    <w:rsid w:val="00B8003B"/>
    <w:rsid w:val="00B80A09"/>
    <w:rsid w:val="00B81402"/>
    <w:rsid w:val="00B81C0D"/>
    <w:rsid w:val="00B81E1B"/>
    <w:rsid w:val="00B81F66"/>
    <w:rsid w:val="00B823EB"/>
    <w:rsid w:val="00B82416"/>
    <w:rsid w:val="00B824C4"/>
    <w:rsid w:val="00B82788"/>
    <w:rsid w:val="00B82EF9"/>
    <w:rsid w:val="00B83932"/>
    <w:rsid w:val="00B841E7"/>
    <w:rsid w:val="00B8463A"/>
    <w:rsid w:val="00B8478D"/>
    <w:rsid w:val="00B84DC7"/>
    <w:rsid w:val="00B8578B"/>
    <w:rsid w:val="00B85873"/>
    <w:rsid w:val="00B85CBD"/>
    <w:rsid w:val="00B8623C"/>
    <w:rsid w:val="00B86790"/>
    <w:rsid w:val="00B8757A"/>
    <w:rsid w:val="00B8764B"/>
    <w:rsid w:val="00B87D0A"/>
    <w:rsid w:val="00B901E1"/>
    <w:rsid w:val="00B909BD"/>
    <w:rsid w:val="00B90F04"/>
    <w:rsid w:val="00B925D0"/>
    <w:rsid w:val="00B92E7F"/>
    <w:rsid w:val="00B92FEB"/>
    <w:rsid w:val="00B93154"/>
    <w:rsid w:val="00B93542"/>
    <w:rsid w:val="00B942F0"/>
    <w:rsid w:val="00B94767"/>
    <w:rsid w:val="00B94C12"/>
    <w:rsid w:val="00B9509C"/>
    <w:rsid w:val="00B95CE3"/>
    <w:rsid w:val="00B96596"/>
    <w:rsid w:val="00B9661E"/>
    <w:rsid w:val="00B96D65"/>
    <w:rsid w:val="00B973F0"/>
    <w:rsid w:val="00B97DA4"/>
    <w:rsid w:val="00BA0588"/>
    <w:rsid w:val="00BA0771"/>
    <w:rsid w:val="00BA1096"/>
    <w:rsid w:val="00BA197E"/>
    <w:rsid w:val="00BA1AC7"/>
    <w:rsid w:val="00BA1F66"/>
    <w:rsid w:val="00BA2CFE"/>
    <w:rsid w:val="00BA2DF2"/>
    <w:rsid w:val="00BA30E7"/>
    <w:rsid w:val="00BA3845"/>
    <w:rsid w:val="00BA399F"/>
    <w:rsid w:val="00BA3C63"/>
    <w:rsid w:val="00BA3DDF"/>
    <w:rsid w:val="00BA3E24"/>
    <w:rsid w:val="00BA3FC9"/>
    <w:rsid w:val="00BA422B"/>
    <w:rsid w:val="00BA4F2B"/>
    <w:rsid w:val="00BA58B3"/>
    <w:rsid w:val="00BA5A1A"/>
    <w:rsid w:val="00BA5B4B"/>
    <w:rsid w:val="00BA5C3B"/>
    <w:rsid w:val="00BA5F7B"/>
    <w:rsid w:val="00BA616E"/>
    <w:rsid w:val="00BA6184"/>
    <w:rsid w:val="00BA6C24"/>
    <w:rsid w:val="00BA6F94"/>
    <w:rsid w:val="00BA74AC"/>
    <w:rsid w:val="00BA784C"/>
    <w:rsid w:val="00BA7E22"/>
    <w:rsid w:val="00BB0209"/>
    <w:rsid w:val="00BB0D68"/>
    <w:rsid w:val="00BB1A0E"/>
    <w:rsid w:val="00BB1D32"/>
    <w:rsid w:val="00BB236C"/>
    <w:rsid w:val="00BB2D63"/>
    <w:rsid w:val="00BB38EC"/>
    <w:rsid w:val="00BB3E8F"/>
    <w:rsid w:val="00BB4544"/>
    <w:rsid w:val="00BB4FD7"/>
    <w:rsid w:val="00BB542A"/>
    <w:rsid w:val="00BB5757"/>
    <w:rsid w:val="00BB5E47"/>
    <w:rsid w:val="00BB7045"/>
    <w:rsid w:val="00BB731A"/>
    <w:rsid w:val="00BB79C3"/>
    <w:rsid w:val="00BC0152"/>
    <w:rsid w:val="00BC0FA2"/>
    <w:rsid w:val="00BC1292"/>
    <w:rsid w:val="00BC12B1"/>
    <w:rsid w:val="00BC136C"/>
    <w:rsid w:val="00BC1895"/>
    <w:rsid w:val="00BC1924"/>
    <w:rsid w:val="00BC1F52"/>
    <w:rsid w:val="00BC234E"/>
    <w:rsid w:val="00BC2B95"/>
    <w:rsid w:val="00BC2D7E"/>
    <w:rsid w:val="00BC3AD4"/>
    <w:rsid w:val="00BC452F"/>
    <w:rsid w:val="00BC4977"/>
    <w:rsid w:val="00BC4F4B"/>
    <w:rsid w:val="00BC5264"/>
    <w:rsid w:val="00BC5906"/>
    <w:rsid w:val="00BC59AA"/>
    <w:rsid w:val="00BC5C34"/>
    <w:rsid w:val="00BC690D"/>
    <w:rsid w:val="00BC7A00"/>
    <w:rsid w:val="00BD0219"/>
    <w:rsid w:val="00BD0341"/>
    <w:rsid w:val="00BD0800"/>
    <w:rsid w:val="00BD229D"/>
    <w:rsid w:val="00BD22B7"/>
    <w:rsid w:val="00BD24BE"/>
    <w:rsid w:val="00BD2E66"/>
    <w:rsid w:val="00BD3197"/>
    <w:rsid w:val="00BD356F"/>
    <w:rsid w:val="00BD3AD3"/>
    <w:rsid w:val="00BD3AFF"/>
    <w:rsid w:val="00BD41A9"/>
    <w:rsid w:val="00BD4793"/>
    <w:rsid w:val="00BD491C"/>
    <w:rsid w:val="00BD561B"/>
    <w:rsid w:val="00BD5C73"/>
    <w:rsid w:val="00BD5E87"/>
    <w:rsid w:val="00BD5EF9"/>
    <w:rsid w:val="00BD656F"/>
    <w:rsid w:val="00BD6D36"/>
    <w:rsid w:val="00BD749F"/>
    <w:rsid w:val="00BE0037"/>
    <w:rsid w:val="00BE03CF"/>
    <w:rsid w:val="00BE03DB"/>
    <w:rsid w:val="00BE0456"/>
    <w:rsid w:val="00BE0AFC"/>
    <w:rsid w:val="00BE1643"/>
    <w:rsid w:val="00BE3F98"/>
    <w:rsid w:val="00BE4336"/>
    <w:rsid w:val="00BE43BA"/>
    <w:rsid w:val="00BE4B76"/>
    <w:rsid w:val="00BE5A27"/>
    <w:rsid w:val="00BE6036"/>
    <w:rsid w:val="00BE67AD"/>
    <w:rsid w:val="00BE6CAD"/>
    <w:rsid w:val="00BE7499"/>
    <w:rsid w:val="00BE7ADE"/>
    <w:rsid w:val="00BE7E9D"/>
    <w:rsid w:val="00BF02CD"/>
    <w:rsid w:val="00BF119B"/>
    <w:rsid w:val="00BF1308"/>
    <w:rsid w:val="00BF14B6"/>
    <w:rsid w:val="00BF18BA"/>
    <w:rsid w:val="00BF1E8D"/>
    <w:rsid w:val="00BF2074"/>
    <w:rsid w:val="00BF2CB1"/>
    <w:rsid w:val="00BF2DD6"/>
    <w:rsid w:val="00BF3311"/>
    <w:rsid w:val="00BF34C1"/>
    <w:rsid w:val="00BF454F"/>
    <w:rsid w:val="00BF49B7"/>
    <w:rsid w:val="00BF521C"/>
    <w:rsid w:val="00BF5638"/>
    <w:rsid w:val="00BF5D5A"/>
    <w:rsid w:val="00BF5EE9"/>
    <w:rsid w:val="00BF69A8"/>
    <w:rsid w:val="00BF6F24"/>
    <w:rsid w:val="00BF7EFC"/>
    <w:rsid w:val="00C00350"/>
    <w:rsid w:val="00C01414"/>
    <w:rsid w:val="00C0172C"/>
    <w:rsid w:val="00C017F4"/>
    <w:rsid w:val="00C01828"/>
    <w:rsid w:val="00C01A47"/>
    <w:rsid w:val="00C01BB5"/>
    <w:rsid w:val="00C01C9B"/>
    <w:rsid w:val="00C0233F"/>
    <w:rsid w:val="00C025F8"/>
    <w:rsid w:val="00C02CCD"/>
    <w:rsid w:val="00C02FF8"/>
    <w:rsid w:val="00C03944"/>
    <w:rsid w:val="00C03F7E"/>
    <w:rsid w:val="00C04454"/>
    <w:rsid w:val="00C044A2"/>
    <w:rsid w:val="00C04D5B"/>
    <w:rsid w:val="00C04E95"/>
    <w:rsid w:val="00C05EE8"/>
    <w:rsid w:val="00C0628B"/>
    <w:rsid w:val="00C06F09"/>
    <w:rsid w:val="00C07295"/>
    <w:rsid w:val="00C07523"/>
    <w:rsid w:val="00C07D07"/>
    <w:rsid w:val="00C07E98"/>
    <w:rsid w:val="00C07FFC"/>
    <w:rsid w:val="00C103B8"/>
    <w:rsid w:val="00C107F5"/>
    <w:rsid w:val="00C10845"/>
    <w:rsid w:val="00C1137E"/>
    <w:rsid w:val="00C122C1"/>
    <w:rsid w:val="00C129D7"/>
    <w:rsid w:val="00C133F5"/>
    <w:rsid w:val="00C13BBC"/>
    <w:rsid w:val="00C14563"/>
    <w:rsid w:val="00C153A6"/>
    <w:rsid w:val="00C15E28"/>
    <w:rsid w:val="00C1671F"/>
    <w:rsid w:val="00C16CA3"/>
    <w:rsid w:val="00C16D76"/>
    <w:rsid w:val="00C172C0"/>
    <w:rsid w:val="00C17522"/>
    <w:rsid w:val="00C206B3"/>
    <w:rsid w:val="00C20E51"/>
    <w:rsid w:val="00C20E90"/>
    <w:rsid w:val="00C21818"/>
    <w:rsid w:val="00C21866"/>
    <w:rsid w:val="00C21923"/>
    <w:rsid w:val="00C21FD9"/>
    <w:rsid w:val="00C222D9"/>
    <w:rsid w:val="00C226EF"/>
    <w:rsid w:val="00C23107"/>
    <w:rsid w:val="00C23328"/>
    <w:rsid w:val="00C233B6"/>
    <w:rsid w:val="00C23813"/>
    <w:rsid w:val="00C23ACF"/>
    <w:rsid w:val="00C2448D"/>
    <w:rsid w:val="00C24E33"/>
    <w:rsid w:val="00C2577E"/>
    <w:rsid w:val="00C25C9C"/>
    <w:rsid w:val="00C266D6"/>
    <w:rsid w:val="00C272A5"/>
    <w:rsid w:val="00C27502"/>
    <w:rsid w:val="00C275A0"/>
    <w:rsid w:val="00C30A93"/>
    <w:rsid w:val="00C31247"/>
    <w:rsid w:val="00C312A6"/>
    <w:rsid w:val="00C313B3"/>
    <w:rsid w:val="00C31A6A"/>
    <w:rsid w:val="00C31AF9"/>
    <w:rsid w:val="00C31D2B"/>
    <w:rsid w:val="00C31D37"/>
    <w:rsid w:val="00C3226B"/>
    <w:rsid w:val="00C32304"/>
    <w:rsid w:val="00C323FC"/>
    <w:rsid w:val="00C32D48"/>
    <w:rsid w:val="00C32F35"/>
    <w:rsid w:val="00C3351E"/>
    <w:rsid w:val="00C335C0"/>
    <w:rsid w:val="00C33705"/>
    <w:rsid w:val="00C3379D"/>
    <w:rsid w:val="00C3379F"/>
    <w:rsid w:val="00C3382A"/>
    <w:rsid w:val="00C33FCB"/>
    <w:rsid w:val="00C347CC"/>
    <w:rsid w:val="00C34B13"/>
    <w:rsid w:val="00C34E32"/>
    <w:rsid w:val="00C355E9"/>
    <w:rsid w:val="00C360D2"/>
    <w:rsid w:val="00C360DD"/>
    <w:rsid w:val="00C36166"/>
    <w:rsid w:val="00C366B3"/>
    <w:rsid w:val="00C36D2C"/>
    <w:rsid w:val="00C3703E"/>
    <w:rsid w:val="00C378DE"/>
    <w:rsid w:val="00C37E5F"/>
    <w:rsid w:val="00C40D8C"/>
    <w:rsid w:val="00C41451"/>
    <w:rsid w:val="00C41F4B"/>
    <w:rsid w:val="00C421F6"/>
    <w:rsid w:val="00C42383"/>
    <w:rsid w:val="00C430DC"/>
    <w:rsid w:val="00C43A9E"/>
    <w:rsid w:val="00C44199"/>
    <w:rsid w:val="00C441EA"/>
    <w:rsid w:val="00C44247"/>
    <w:rsid w:val="00C44A77"/>
    <w:rsid w:val="00C45429"/>
    <w:rsid w:val="00C46A08"/>
    <w:rsid w:val="00C47580"/>
    <w:rsid w:val="00C47632"/>
    <w:rsid w:val="00C47642"/>
    <w:rsid w:val="00C478F2"/>
    <w:rsid w:val="00C4798A"/>
    <w:rsid w:val="00C47C48"/>
    <w:rsid w:val="00C5030D"/>
    <w:rsid w:val="00C511CC"/>
    <w:rsid w:val="00C51247"/>
    <w:rsid w:val="00C51583"/>
    <w:rsid w:val="00C5175C"/>
    <w:rsid w:val="00C51B63"/>
    <w:rsid w:val="00C51B72"/>
    <w:rsid w:val="00C51ED9"/>
    <w:rsid w:val="00C520FF"/>
    <w:rsid w:val="00C5228A"/>
    <w:rsid w:val="00C52315"/>
    <w:rsid w:val="00C524E8"/>
    <w:rsid w:val="00C52564"/>
    <w:rsid w:val="00C529DE"/>
    <w:rsid w:val="00C52A77"/>
    <w:rsid w:val="00C531DE"/>
    <w:rsid w:val="00C53345"/>
    <w:rsid w:val="00C536D0"/>
    <w:rsid w:val="00C53A5A"/>
    <w:rsid w:val="00C53C75"/>
    <w:rsid w:val="00C53E7C"/>
    <w:rsid w:val="00C54547"/>
    <w:rsid w:val="00C546A8"/>
    <w:rsid w:val="00C54778"/>
    <w:rsid w:val="00C54906"/>
    <w:rsid w:val="00C54B7B"/>
    <w:rsid w:val="00C55792"/>
    <w:rsid w:val="00C55958"/>
    <w:rsid w:val="00C55E3F"/>
    <w:rsid w:val="00C56D1D"/>
    <w:rsid w:val="00C60182"/>
    <w:rsid w:val="00C60798"/>
    <w:rsid w:val="00C60AC6"/>
    <w:rsid w:val="00C60ADA"/>
    <w:rsid w:val="00C61033"/>
    <w:rsid w:val="00C61F44"/>
    <w:rsid w:val="00C622A2"/>
    <w:rsid w:val="00C628F9"/>
    <w:rsid w:val="00C62B5E"/>
    <w:rsid w:val="00C64E39"/>
    <w:rsid w:val="00C65088"/>
    <w:rsid w:val="00C65323"/>
    <w:rsid w:val="00C653C5"/>
    <w:rsid w:val="00C6596C"/>
    <w:rsid w:val="00C660D6"/>
    <w:rsid w:val="00C66F49"/>
    <w:rsid w:val="00C700D6"/>
    <w:rsid w:val="00C70307"/>
    <w:rsid w:val="00C70360"/>
    <w:rsid w:val="00C704BC"/>
    <w:rsid w:val="00C71A69"/>
    <w:rsid w:val="00C7203A"/>
    <w:rsid w:val="00C7322B"/>
    <w:rsid w:val="00C73255"/>
    <w:rsid w:val="00C73B07"/>
    <w:rsid w:val="00C73BA0"/>
    <w:rsid w:val="00C73BE8"/>
    <w:rsid w:val="00C745C2"/>
    <w:rsid w:val="00C746CB"/>
    <w:rsid w:val="00C76AD4"/>
    <w:rsid w:val="00C76D86"/>
    <w:rsid w:val="00C76EBB"/>
    <w:rsid w:val="00C7739A"/>
    <w:rsid w:val="00C776AC"/>
    <w:rsid w:val="00C779A9"/>
    <w:rsid w:val="00C77EE6"/>
    <w:rsid w:val="00C8000B"/>
    <w:rsid w:val="00C803E5"/>
    <w:rsid w:val="00C80424"/>
    <w:rsid w:val="00C80551"/>
    <w:rsid w:val="00C8074F"/>
    <w:rsid w:val="00C807B3"/>
    <w:rsid w:val="00C80C35"/>
    <w:rsid w:val="00C80C71"/>
    <w:rsid w:val="00C80C8B"/>
    <w:rsid w:val="00C81265"/>
    <w:rsid w:val="00C815B7"/>
    <w:rsid w:val="00C81AA1"/>
    <w:rsid w:val="00C81D06"/>
    <w:rsid w:val="00C81D89"/>
    <w:rsid w:val="00C8216F"/>
    <w:rsid w:val="00C82661"/>
    <w:rsid w:val="00C82737"/>
    <w:rsid w:val="00C8290C"/>
    <w:rsid w:val="00C82D80"/>
    <w:rsid w:val="00C831AF"/>
    <w:rsid w:val="00C8329F"/>
    <w:rsid w:val="00C8409F"/>
    <w:rsid w:val="00C84463"/>
    <w:rsid w:val="00C84B25"/>
    <w:rsid w:val="00C855F5"/>
    <w:rsid w:val="00C85FE7"/>
    <w:rsid w:val="00C8609F"/>
    <w:rsid w:val="00C867DA"/>
    <w:rsid w:val="00C87C8E"/>
    <w:rsid w:val="00C87D85"/>
    <w:rsid w:val="00C90464"/>
    <w:rsid w:val="00C906DA"/>
    <w:rsid w:val="00C90A7F"/>
    <w:rsid w:val="00C90B33"/>
    <w:rsid w:val="00C9167F"/>
    <w:rsid w:val="00C91A85"/>
    <w:rsid w:val="00C92961"/>
    <w:rsid w:val="00C92A54"/>
    <w:rsid w:val="00C92DA4"/>
    <w:rsid w:val="00C92E5B"/>
    <w:rsid w:val="00C933AF"/>
    <w:rsid w:val="00C93639"/>
    <w:rsid w:val="00C93D03"/>
    <w:rsid w:val="00C949AD"/>
    <w:rsid w:val="00C94B0B"/>
    <w:rsid w:val="00C94DAD"/>
    <w:rsid w:val="00C9587E"/>
    <w:rsid w:val="00C96BA8"/>
    <w:rsid w:val="00C97014"/>
    <w:rsid w:val="00C972DA"/>
    <w:rsid w:val="00C978B3"/>
    <w:rsid w:val="00CA0E17"/>
    <w:rsid w:val="00CA0FD3"/>
    <w:rsid w:val="00CA1C24"/>
    <w:rsid w:val="00CA1D70"/>
    <w:rsid w:val="00CA2088"/>
    <w:rsid w:val="00CA2EFA"/>
    <w:rsid w:val="00CA3015"/>
    <w:rsid w:val="00CA308D"/>
    <w:rsid w:val="00CA346F"/>
    <w:rsid w:val="00CA361F"/>
    <w:rsid w:val="00CA3FE3"/>
    <w:rsid w:val="00CA43E8"/>
    <w:rsid w:val="00CA484C"/>
    <w:rsid w:val="00CA5336"/>
    <w:rsid w:val="00CA5D7F"/>
    <w:rsid w:val="00CA6661"/>
    <w:rsid w:val="00CA68AB"/>
    <w:rsid w:val="00CA6C86"/>
    <w:rsid w:val="00CA6FA2"/>
    <w:rsid w:val="00CB0EA2"/>
    <w:rsid w:val="00CB1103"/>
    <w:rsid w:val="00CB1856"/>
    <w:rsid w:val="00CB1C1D"/>
    <w:rsid w:val="00CB1E6A"/>
    <w:rsid w:val="00CB2077"/>
    <w:rsid w:val="00CB2662"/>
    <w:rsid w:val="00CB2688"/>
    <w:rsid w:val="00CB28A5"/>
    <w:rsid w:val="00CB2AA7"/>
    <w:rsid w:val="00CB2CE4"/>
    <w:rsid w:val="00CB2FB8"/>
    <w:rsid w:val="00CB332D"/>
    <w:rsid w:val="00CB3809"/>
    <w:rsid w:val="00CB3B3E"/>
    <w:rsid w:val="00CB3B7F"/>
    <w:rsid w:val="00CB3DE0"/>
    <w:rsid w:val="00CB4385"/>
    <w:rsid w:val="00CB4546"/>
    <w:rsid w:val="00CB4715"/>
    <w:rsid w:val="00CB4ABC"/>
    <w:rsid w:val="00CB5423"/>
    <w:rsid w:val="00CB63C7"/>
    <w:rsid w:val="00CB6E5B"/>
    <w:rsid w:val="00CB71CC"/>
    <w:rsid w:val="00CB73AD"/>
    <w:rsid w:val="00CB7BA3"/>
    <w:rsid w:val="00CB7BF8"/>
    <w:rsid w:val="00CC041C"/>
    <w:rsid w:val="00CC057A"/>
    <w:rsid w:val="00CC05FF"/>
    <w:rsid w:val="00CC0D40"/>
    <w:rsid w:val="00CC1B26"/>
    <w:rsid w:val="00CC28BC"/>
    <w:rsid w:val="00CC309A"/>
    <w:rsid w:val="00CC311C"/>
    <w:rsid w:val="00CC3500"/>
    <w:rsid w:val="00CC39A2"/>
    <w:rsid w:val="00CC45B1"/>
    <w:rsid w:val="00CC46DE"/>
    <w:rsid w:val="00CC475A"/>
    <w:rsid w:val="00CC49D7"/>
    <w:rsid w:val="00CC4D5C"/>
    <w:rsid w:val="00CC4E1A"/>
    <w:rsid w:val="00CC4F0D"/>
    <w:rsid w:val="00CC542B"/>
    <w:rsid w:val="00CC5D58"/>
    <w:rsid w:val="00CC65A9"/>
    <w:rsid w:val="00CC6776"/>
    <w:rsid w:val="00CC6BA7"/>
    <w:rsid w:val="00CC7F9E"/>
    <w:rsid w:val="00CD0105"/>
    <w:rsid w:val="00CD041C"/>
    <w:rsid w:val="00CD062D"/>
    <w:rsid w:val="00CD073E"/>
    <w:rsid w:val="00CD096C"/>
    <w:rsid w:val="00CD1A72"/>
    <w:rsid w:val="00CD1BB6"/>
    <w:rsid w:val="00CD21CE"/>
    <w:rsid w:val="00CD28EF"/>
    <w:rsid w:val="00CD3EB9"/>
    <w:rsid w:val="00CD3FE5"/>
    <w:rsid w:val="00CD4252"/>
    <w:rsid w:val="00CD444D"/>
    <w:rsid w:val="00CD53DA"/>
    <w:rsid w:val="00CD59FA"/>
    <w:rsid w:val="00CD5AA5"/>
    <w:rsid w:val="00CD6852"/>
    <w:rsid w:val="00CD6966"/>
    <w:rsid w:val="00CD759F"/>
    <w:rsid w:val="00CD75C9"/>
    <w:rsid w:val="00CD7C9F"/>
    <w:rsid w:val="00CE06AB"/>
    <w:rsid w:val="00CE0B0F"/>
    <w:rsid w:val="00CE1407"/>
    <w:rsid w:val="00CE1A64"/>
    <w:rsid w:val="00CE1CBD"/>
    <w:rsid w:val="00CE1DA0"/>
    <w:rsid w:val="00CE2104"/>
    <w:rsid w:val="00CE2A76"/>
    <w:rsid w:val="00CE2D2D"/>
    <w:rsid w:val="00CE351D"/>
    <w:rsid w:val="00CE3C21"/>
    <w:rsid w:val="00CE3E07"/>
    <w:rsid w:val="00CE41AD"/>
    <w:rsid w:val="00CE57AC"/>
    <w:rsid w:val="00CE64B6"/>
    <w:rsid w:val="00CE6A22"/>
    <w:rsid w:val="00CE6F4B"/>
    <w:rsid w:val="00CE6F90"/>
    <w:rsid w:val="00CE6FD9"/>
    <w:rsid w:val="00CE70D4"/>
    <w:rsid w:val="00CE72C7"/>
    <w:rsid w:val="00CE7613"/>
    <w:rsid w:val="00CE78E4"/>
    <w:rsid w:val="00CE7AE6"/>
    <w:rsid w:val="00CE7C1D"/>
    <w:rsid w:val="00CF09FB"/>
    <w:rsid w:val="00CF0EAE"/>
    <w:rsid w:val="00CF1114"/>
    <w:rsid w:val="00CF20F2"/>
    <w:rsid w:val="00CF250E"/>
    <w:rsid w:val="00CF3943"/>
    <w:rsid w:val="00CF3ADE"/>
    <w:rsid w:val="00CF426E"/>
    <w:rsid w:val="00CF44A6"/>
    <w:rsid w:val="00CF4B62"/>
    <w:rsid w:val="00CF4DB7"/>
    <w:rsid w:val="00CF5183"/>
    <w:rsid w:val="00CF55CD"/>
    <w:rsid w:val="00CF5C00"/>
    <w:rsid w:val="00CF5D3F"/>
    <w:rsid w:val="00CF5D7E"/>
    <w:rsid w:val="00CF6310"/>
    <w:rsid w:val="00CF63CE"/>
    <w:rsid w:val="00CF64F9"/>
    <w:rsid w:val="00CF7071"/>
    <w:rsid w:val="00CF713D"/>
    <w:rsid w:val="00D005A0"/>
    <w:rsid w:val="00D00B0B"/>
    <w:rsid w:val="00D011AE"/>
    <w:rsid w:val="00D01425"/>
    <w:rsid w:val="00D01944"/>
    <w:rsid w:val="00D01FB6"/>
    <w:rsid w:val="00D024EC"/>
    <w:rsid w:val="00D02ED1"/>
    <w:rsid w:val="00D03439"/>
    <w:rsid w:val="00D03861"/>
    <w:rsid w:val="00D043FC"/>
    <w:rsid w:val="00D044A1"/>
    <w:rsid w:val="00D048BF"/>
    <w:rsid w:val="00D048E7"/>
    <w:rsid w:val="00D04DF4"/>
    <w:rsid w:val="00D050BF"/>
    <w:rsid w:val="00D0516B"/>
    <w:rsid w:val="00D052DD"/>
    <w:rsid w:val="00D059A0"/>
    <w:rsid w:val="00D05CC7"/>
    <w:rsid w:val="00D0647F"/>
    <w:rsid w:val="00D06B14"/>
    <w:rsid w:val="00D06FCC"/>
    <w:rsid w:val="00D07235"/>
    <w:rsid w:val="00D1045D"/>
    <w:rsid w:val="00D10837"/>
    <w:rsid w:val="00D10AA6"/>
    <w:rsid w:val="00D113A3"/>
    <w:rsid w:val="00D113C3"/>
    <w:rsid w:val="00D11533"/>
    <w:rsid w:val="00D1245F"/>
    <w:rsid w:val="00D12736"/>
    <w:rsid w:val="00D128CA"/>
    <w:rsid w:val="00D12F0D"/>
    <w:rsid w:val="00D13C7E"/>
    <w:rsid w:val="00D13CEC"/>
    <w:rsid w:val="00D14D70"/>
    <w:rsid w:val="00D14DAA"/>
    <w:rsid w:val="00D154C8"/>
    <w:rsid w:val="00D15578"/>
    <w:rsid w:val="00D159C4"/>
    <w:rsid w:val="00D15AD3"/>
    <w:rsid w:val="00D15D12"/>
    <w:rsid w:val="00D1614A"/>
    <w:rsid w:val="00D16745"/>
    <w:rsid w:val="00D16B40"/>
    <w:rsid w:val="00D1726E"/>
    <w:rsid w:val="00D174DF"/>
    <w:rsid w:val="00D17CA0"/>
    <w:rsid w:val="00D17E47"/>
    <w:rsid w:val="00D17E6C"/>
    <w:rsid w:val="00D20B4F"/>
    <w:rsid w:val="00D21400"/>
    <w:rsid w:val="00D21E4B"/>
    <w:rsid w:val="00D22E6B"/>
    <w:rsid w:val="00D23645"/>
    <w:rsid w:val="00D236D2"/>
    <w:rsid w:val="00D23BAA"/>
    <w:rsid w:val="00D23C4E"/>
    <w:rsid w:val="00D23C67"/>
    <w:rsid w:val="00D24170"/>
    <w:rsid w:val="00D241E6"/>
    <w:rsid w:val="00D2435A"/>
    <w:rsid w:val="00D24D8C"/>
    <w:rsid w:val="00D253A0"/>
    <w:rsid w:val="00D258E9"/>
    <w:rsid w:val="00D26153"/>
    <w:rsid w:val="00D269C6"/>
    <w:rsid w:val="00D26A76"/>
    <w:rsid w:val="00D26DC6"/>
    <w:rsid w:val="00D27627"/>
    <w:rsid w:val="00D27A02"/>
    <w:rsid w:val="00D27AC8"/>
    <w:rsid w:val="00D27C38"/>
    <w:rsid w:val="00D27D5D"/>
    <w:rsid w:val="00D32613"/>
    <w:rsid w:val="00D33B58"/>
    <w:rsid w:val="00D33C2E"/>
    <w:rsid w:val="00D3416D"/>
    <w:rsid w:val="00D346CD"/>
    <w:rsid w:val="00D34E47"/>
    <w:rsid w:val="00D3554A"/>
    <w:rsid w:val="00D3574A"/>
    <w:rsid w:val="00D36200"/>
    <w:rsid w:val="00D36C71"/>
    <w:rsid w:val="00D3705A"/>
    <w:rsid w:val="00D371FE"/>
    <w:rsid w:val="00D37963"/>
    <w:rsid w:val="00D40546"/>
    <w:rsid w:val="00D40803"/>
    <w:rsid w:val="00D40A9A"/>
    <w:rsid w:val="00D40C93"/>
    <w:rsid w:val="00D410B7"/>
    <w:rsid w:val="00D41172"/>
    <w:rsid w:val="00D41D09"/>
    <w:rsid w:val="00D41E05"/>
    <w:rsid w:val="00D42676"/>
    <w:rsid w:val="00D42943"/>
    <w:rsid w:val="00D4296D"/>
    <w:rsid w:val="00D42D73"/>
    <w:rsid w:val="00D4399F"/>
    <w:rsid w:val="00D43A21"/>
    <w:rsid w:val="00D43B38"/>
    <w:rsid w:val="00D43D6C"/>
    <w:rsid w:val="00D44000"/>
    <w:rsid w:val="00D44025"/>
    <w:rsid w:val="00D44582"/>
    <w:rsid w:val="00D44E99"/>
    <w:rsid w:val="00D45472"/>
    <w:rsid w:val="00D45926"/>
    <w:rsid w:val="00D468AA"/>
    <w:rsid w:val="00D46A37"/>
    <w:rsid w:val="00D47529"/>
    <w:rsid w:val="00D47918"/>
    <w:rsid w:val="00D47929"/>
    <w:rsid w:val="00D5075C"/>
    <w:rsid w:val="00D50BFD"/>
    <w:rsid w:val="00D50F20"/>
    <w:rsid w:val="00D526D3"/>
    <w:rsid w:val="00D527A0"/>
    <w:rsid w:val="00D528FC"/>
    <w:rsid w:val="00D52C8F"/>
    <w:rsid w:val="00D53759"/>
    <w:rsid w:val="00D538BC"/>
    <w:rsid w:val="00D548C7"/>
    <w:rsid w:val="00D5491B"/>
    <w:rsid w:val="00D54B8D"/>
    <w:rsid w:val="00D54EA7"/>
    <w:rsid w:val="00D5500B"/>
    <w:rsid w:val="00D55CE0"/>
    <w:rsid w:val="00D55E4C"/>
    <w:rsid w:val="00D5677E"/>
    <w:rsid w:val="00D56AFB"/>
    <w:rsid w:val="00D56BCB"/>
    <w:rsid w:val="00D5707D"/>
    <w:rsid w:val="00D57446"/>
    <w:rsid w:val="00D575E2"/>
    <w:rsid w:val="00D6147C"/>
    <w:rsid w:val="00D62511"/>
    <w:rsid w:val="00D62975"/>
    <w:rsid w:val="00D62F1F"/>
    <w:rsid w:val="00D63C7B"/>
    <w:rsid w:val="00D64134"/>
    <w:rsid w:val="00D64499"/>
    <w:rsid w:val="00D64549"/>
    <w:rsid w:val="00D64A61"/>
    <w:rsid w:val="00D64B89"/>
    <w:rsid w:val="00D6507E"/>
    <w:rsid w:val="00D653E6"/>
    <w:rsid w:val="00D6547F"/>
    <w:rsid w:val="00D6565A"/>
    <w:rsid w:val="00D668D6"/>
    <w:rsid w:val="00D66A84"/>
    <w:rsid w:val="00D66B37"/>
    <w:rsid w:val="00D66F65"/>
    <w:rsid w:val="00D670FC"/>
    <w:rsid w:val="00D67594"/>
    <w:rsid w:val="00D67895"/>
    <w:rsid w:val="00D702F0"/>
    <w:rsid w:val="00D705C0"/>
    <w:rsid w:val="00D715B5"/>
    <w:rsid w:val="00D718E4"/>
    <w:rsid w:val="00D71B39"/>
    <w:rsid w:val="00D71B60"/>
    <w:rsid w:val="00D73275"/>
    <w:rsid w:val="00D73CB9"/>
    <w:rsid w:val="00D73CDA"/>
    <w:rsid w:val="00D74502"/>
    <w:rsid w:val="00D746BB"/>
    <w:rsid w:val="00D753AC"/>
    <w:rsid w:val="00D75516"/>
    <w:rsid w:val="00D75A04"/>
    <w:rsid w:val="00D76542"/>
    <w:rsid w:val="00D77922"/>
    <w:rsid w:val="00D77FB0"/>
    <w:rsid w:val="00D8001C"/>
    <w:rsid w:val="00D80262"/>
    <w:rsid w:val="00D8081E"/>
    <w:rsid w:val="00D80CD1"/>
    <w:rsid w:val="00D81295"/>
    <w:rsid w:val="00D814BF"/>
    <w:rsid w:val="00D81511"/>
    <w:rsid w:val="00D81E51"/>
    <w:rsid w:val="00D81FD5"/>
    <w:rsid w:val="00D82086"/>
    <w:rsid w:val="00D82131"/>
    <w:rsid w:val="00D82330"/>
    <w:rsid w:val="00D825A9"/>
    <w:rsid w:val="00D829FD"/>
    <w:rsid w:val="00D82A25"/>
    <w:rsid w:val="00D82B96"/>
    <w:rsid w:val="00D82CD7"/>
    <w:rsid w:val="00D82F70"/>
    <w:rsid w:val="00D82FEB"/>
    <w:rsid w:val="00D8328A"/>
    <w:rsid w:val="00D8367E"/>
    <w:rsid w:val="00D84DF6"/>
    <w:rsid w:val="00D85070"/>
    <w:rsid w:val="00D850DA"/>
    <w:rsid w:val="00D8594A"/>
    <w:rsid w:val="00D85A1B"/>
    <w:rsid w:val="00D8604B"/>
    <w:rsid w:val="00D8617F"/>
    <w:rsid w:val="00D86B45"/>
    <w:rsid w:val="00D86BEF"/>
    <w:rsid w:val="00D86DD2"/>
    <w:rsid w:val="00D870D8"/>
    <w:rsid w:val="00D875B5"/>
    <w:rsid w:val="00D87653"/>
    <w:rsid w:val="00D87B61"/>
    <w:rsid w:val="00D87C05"/>
    <w:rsid w:val="00D87C66"/>
    <w:rsid w:val="00D9087A"/>
    <w:rsid w:val="00D91260"/>
    <w:rsid w:val="00D91786"/>
    <w:rsid w:val="00D91E33"/>
    <w:rsid w:val="00D92259"/>
    <w:rsid w:val="00D92386"/>
    <w:rsid w:val="00D92856"/>
    <w:rsid w:val="00D92CA4"/>
    <w:rsid w:val="00D93AED"/>
    <w:rsid w:val="00D93C4C"/>
    <w:rsid w:val="00D93DA1"/>
    <w:rsid w:val="00D9406B"/>
    <w:rsid w:val="00D95791"/>
    <w:rsid w:val="00D958AF"/>
    <w:rsid w:val="00D95EA7"/>
    <w:rsid w:val="00D9649C"/>
    <w:rsid w:val="00D96529"/>
    <w:rsid w:val="00D9690A"/>
    <w:rsid w:val="00D971C6"/>
    <w:rsid w:val="00D97C73"/>
    <w:rsid w:val="00DA013D"/>
    <w:rsid w:val="00DA0170"/>
    <w:rsid w:val="00DA0A34"/>
    <w:rsid w:val="00DA0A9B"/>
    <w:rsid w:val="00DA0C4A"/>
    <w:rsid w:val="00DA17B7"/>
    <w:rsid w:val="00DA1994"/>
    <w:rsid w:val="00DA1ECF"/>
    <w:rsid w:val="00DA2263"/>
    <w:rsid w:val="00DA405F"/>
    <w:rsid w:val="00DA4C83"/>
    <w:rsid w:val="00DA4F55"/>
    <w:rsid w:val="00DA60BE"/>
    <w:rsid w:val="00DA62FA"/>
    <w:rsid w:val="00DA6649"/>
    <w:rsid w:val="00DA68E8"/>
    <w:rsid w:val="00DA6EA7"/>
    <w:rsid w:val="00DA7544"/>
    <w:rsid w:val="00DA7D65"/>
    <w:rsid w:val="00DB0182"/>
    <w:rsid w:val="00DB0800"/>
    <w:rsid w:val="00DB0D77"/>
    <w:rsid w:val="00DB0DB9"/>
    <w:rsid w:val="00DB0EEB"/>
    <w:rsid w:val="00DB1065"/>
    <w:rsid w:val="00DB1201"/>
    <w:rsid w:val="00DB151C"/>
    <w:rsid w:val="00DB15D9"/>
    <w:rsid w:val="00DB1FD8"/>
    <w:rsid w:val="00DB2253"/>
    <w:rsid w:val="00DB250A"/>
    <w:rsid w:val="00DB2515"/>
    <w:rsid w:val="00DB2BBD"/>
    <w:rsid w:val="00DB2CB0"/>
    <w:rsid w:val="00DB35A1"/>
    <w:rsid w:val="00DB3A86"/>
    <w:rsid w:val="00DB4504"/>
    <w:rsid w:val="00DB470C"/>
    <w:rsid w:val="00DB53BD"/>
    <w:rsid w:val="00DB567D"/>
    <w:rsid w:val="00DB5759"/>
    <w:rsid w:val="00DB5798"/>
    <w:rsid w:val="00DB59E7"/>
    <w:rsid w:val="00DB5B49"/>
    <w:rsid w:val="00DB5D90"/>
    <w:rsid w:val="00DB5EEB"/>
    <w:rsid w:val="00DB6075"/>
    <w:rsid w:val="00DB6D62"/>
    <w:rsid w:val="00DB7119"/>
    <w:rsid w:val="00DB7193"/>
    <w:rsid w:val="00DB7B80"/>
    <w:rsid w:val="00DB7F28"/>
    <w:rsid w:val="00DC0167"/>
    <w:rsid w:val="00DC01B3"/>
    <w:rsid w:val="00DC0A84"/>
    <w:rsid w:val="00DC0BE6"/>
    <w:rsid w:val="00DC0D54"/>
    <w:rsid w:val="00DC1966"/>
    <w:rsid w:val="00DC2450"/>
    <w:rsid w:val="00DC2571"/>
    <w:rsid w:val="00DC2ED3"/>
    <w:rsid w:val="00DC3195"/>
    <w:rsid w:val="00DC35D8"/>
    <w:rsid w:val="00DC39F0"/>
    <w:rsid w:val="00DC41A5"/>
    <w:rsid w:val="00DC4FBB"/>
    <w:rsid w:val="00DC57CD"/>
    <w:rsid w:val="00DC6A7D"/>
    <w:rsid w:val="00DC6E67"/>
    <w:rsid w:val="00DC6EE7"/>
    <w:rsid w:val="00DC7843"/>
    <w:rsid w:val="00DD0364"/>
    <w:rsid w:val="00DD0365"/>
    <w:rsid w:val="00DD0BBD"/>
    <w:rsid w:val="00DD1345"/>
    <w:rsid w:val="00DD16BA"/>
    <w:rsid w:val="00DD1AC7"/>
    <w:rsid w:val="00DD1C8E"/>
    <w:rsid w:val="00DD1E23"/>
    <w:rsid w:val="00DD219A"/>
    <w:rsid w:val="00DD2EF1"/>
    <w:rsid w:val="00DD302E"/>
    <w:rsid w:val="00DD304E"/>
    <w:rsid w:val="00DD3116"/>
    <w:rsid w:val="00DD35B2"/>
    <w:rsid w:val="00DD367A"/>
    <w:rsid w:val="00DD4484"/>
    <w:rsid w:val="00DD47A5"/>
    <w:rsid w:val="00DD533D"/>
    <w:rsid w:val="00DD5D8E"/>
    <w:rsid w:val="00DD5FBD"/>
    <w:rsid w:val="00DD6A7E"/>
    <w:rsid w:val="00DD6D5A"/>
    <w:rsid w:val="00DD70FC"/>
    <w:rsid w:val="00DD7FB1"/>
    <w:rsid w:val="00DE1174"/>
    <w:rsid w:val="00DE12D2"/>
    <w:rsid w:val="00DE1F72"/>
    <w:rsid w:val="00DE2145"/>
    <w:rsid w:val="00DE219F"/>
    <w:rsid w:val="00DE2999"/>
    <w:rsid w:val="00DE3415"/>
    <w:rsid w:val="00DE41D9"/>
    <w:rsid w:val="00DE6930"/>
    <w:rsid w:val="00DE6A16"/>
    <w:rsid w:val="00DE6F17"/>
    <w:rsid w:val="00DE7B19"/>
    <w:rsid w:val="00DF0141"/>
    <w:rsid w:val="00DF0D56"/>
    <w:rsid w:val="00DF1494"/>
    <w:rsid w:val="00DF1C3D"/>
    <w:rsid w:val="00DF2186"/>
    <w:rsid w:val="00DF2837"/>
    <w:rsid w:val="00DF289B"/>
    <w:rsid w:val="00DF29D4"/>
    <w:rsid w:val="00DF3408"/>
    <w:rsid w:val="00DF3773"/>
    <w:rsid w:val="00DF3E67"/>
    <w:rsid w:val="00DF4BDB"/>
    <w:rsid w:val="00DF4CA6"/>
    <w:rsid w:val="00DF4DA4"/>
    <w:rsid w:val="00DF6051"/>
    <w:rsid w:val="00DF6239"/>
    <w:rsid w:val="00DF67BA"/>
    <w:rsid w:val="00DF6CB1"/>
    <w:rsid w:val="00DF75D1"/>
    <w:rsid w:val="00DF7F53"/>
    <w:rsid w:val="00E0059E"/>
    <w:rsid w:val="00E00C38"/>
    <w:rsid w:val="00E0183B"/>
    <w:rsid w:val="00E01B2E"/>
    <w:rsid w:val="00E01B34"/>
    <w:rsid w:val="00E0240C"/>
    <w:rsid w:val="00E026F6"/>
    <w:rsid w:val="00E02D04"/>
    <w:rsid w:val="00E02E6C"/>
    <w:rsid w:val="00E03683"/>
    <w:rsid w:val="00E038A9"/>
    <w:rsid w:val="00E041F5"/>
    <w:rsid w:val="00E048D9"/>
    <w:rsid w:val="00E04CDF"/>
    <w:rsid w:val="00E05198"/>
    <w:rsid w:val="00E0745A"/>
    <w:rsid w:val="00E07539"/>
    <w:rsid w:val="00E07E00"/>
    <w:rsid w:val="00E1026C"/>
    <w:rsid w:val="00E107BC"/>
    <w:rsid w:val="00E110FC"/>
    <w:rsid w:val="00E11405"/>
    <w:rsid w:val="00E1155A"/>
    <w:rsid w:val="00E115C3"/>
    <w:rsid w:val="00E125BA"/>
    <w:rsid w:val="00E12B17"/>
    <w:rsid w:val="00E12BFA"/>
    <w:rsid w:val="00E12D6A"/>
    <w:rsid w:val="00E13548"/>
    <w:rsid w:val="00E135C4"/>
    <w:rsid w:val="00E13BA0"/>
    <w:rsid w:val="00E13E38"/>
    <w:rsid w:val="00E1410F"/>
    <w:rsid w:val="00E1459B"/>
    <w:rsid w:val="00E14AA8"/>
    <w:rsid w:val="00E15591"/>
    <w:rsid w:val="00E15835"/>
    <w:rsid w:val="00E16161"/>
    <w:rsid w:val="00E16672"/>
    <w:rsid w:val="00E16EA6"/>
    <w:rsid w:val="00E17AA1"/>
    <w:rsid w:val="00E17AA2"/>
    <w:rsid w:val="00E200A8"/>
    <w:rsid w:val="00E20295"/>
    <w:rsid w:val="00E202DC"/>
    <w:rsid w:val="00E20973"/>
    <w:rsid w:val="00E213C8"/>
    <w:rsid w:val="00E21B80"/>
    <w:rsid w:val="00E21DC7"/>
    <w:rsid w:val="00E2246B"/>
    <w:rsid w:val="00E2251D"/>
    <w:rsid w:val="00E22D68"/>
    <w:rsid w:val="00E231EC"/>
    <w:rsid w:val="00E23642"/>
    <w:rsid w:val="00E2416E"/>
    <w:rsid w:val="00E24218"/>
    <w:rsid w:val="00E244E8"/>
    <w:rsid w:val="00E24613"/>
    <w:rsid w:val="00E24D58"/>
    <w:rsid w:val="00E24F28"/>
    <w:rsid w:val="00E252B0"/>
    <w:rsid w:val="00E2543B"/>
    <w:rsid w:val="00E25506"/>
    <w:rsid w:val="00E25590"/>
    <w:rsid w:val="00E258C0"/>
    <w:rsid w:val="00E25F59"/>
    <w:rsid w:val="00E26B62"/>
    <w:rsid w:val="00E26C88"/>
    <w:rsid w:val="00E26EDA"/>
    <w:rsid w:val="00E27714"/>
    <w:rsid w:val="00E27BED"/>
    <w:rsid w:val="00E27DB2"/>
    <w:rsid w:val="00E30B34"/>
    <w:rsid w:val="00E31182"/>
    <w:rsid w:val="00E3144B"/>
    <w:rsid w:val="00E3184A"/>
    <w:rsid w:val="00E319F6"/>
    <w:rsid w:val="00E31B4D"/>
    <w:rsid w:val="00E3237B"/>
    <w:rsid w:val="00E3259F"/>
    <w:rsid w:val="00E32DC1"/>
    <w:rsid w:val="00E33E41"/>
    <w:rsid w:val="00E3443D"/>
    <w:rsid w:val="00E3456B"/>
    <w:rsid w:val="00E346FC"/>
    <w:rsid w:val="00E348FD"/>
    <w:rsid w:val="00E35CD9"/>
    <w:rsid w:val="00E36E20"/>
    <w:rsid w:val="00E371F5"/>
    <w:rsid w:val="00E37CA4"/>
    <w:rsid w:val="00E405FB"/>
    <w:rsid w:val="00E4075F"/>
    <w:rsid w:val="00E415F8"/>
    <w:rsid w:val="00E41749"/>
    <w:rsid w:val="00E42203"/>
    <w:rsid w:val="00E4242F"/>
    <w:rsid w:val="00E42640"/>
    <w:rsid w:val="00E42AC8"/>
    <w:rsid w:val="00E42C0C"/>
    <w:rsid w:val="00E42F92"/>
    <w:rsid w:val="00E43AAE"/>
    <w:rsid w:val="00E44BAB"/>
    <w:rsid w:val="00E44FD9"/>
    <w:rsid w:val="00E453BD"/>
    <w:rsid w:val="00E4558C"/>
    <w:rsid w:val="00E462D8"/>
    <w:rsid w:val="00E465A8"/>
    <w:rsid w:val="00E465DF"/>
    <w:rsid w:val="00E46776"/>
    <w:rsid w:val="00E4782F"/>
    <w:rsid w:val="00E5055D"/>
    <w:rsid w:val="00E50CE9"/>
    <w:rsid w:val="00E50EA7"/>
    <w:rsid w:val="00E5128E"/>
    <w:rsid w:val="00E51B14"/>
    <w:rsid w:val="00E525A3"/>
    <w:rsid w:val="00E52B40"/>
    <w:rsid w:val="00E53208"/>
    <w:rsid w:val="00E53214"/>
    <w:rsid w:val="00E534D6"/>
    <w:rsid w:val="00E53AFB"/>
    <w:rsid w:val="00E54465"/>
    <w:rsid w:val="00E55101"/>
    <w:rsid w:val="00E5546A"/>
    <w:rsid w:val="00E55D66"/>
    <w:rsid w:val="00E561D2"/>
    <w:rsid w:val="00E5729D"/>
    <w:rsid w:val="00E5755B"/>
    <w:rsid w:val="00E5758C"/>
    <w:rsid w:val="00E60540"/>
    <w:rsid w:val="00E6090D"/>
    <w:rsid w:val="00E60989"/>
    <w:rsid w:val="00E6146D"/>
    <w:rsid w:val="00E615F1"/>
    <w:rsid w:val="00E616AB"/>
    <w:rsid w:val="00E616BF"/>
    <w:rsid w:val="00E61D43"/>
    <w:rsid w:val="00E62337"/>
    <w:rsid w:val="00E6300A"/>
    <w:rsid w:val="00E634B5"/>
    <w:rsid w:val="00E63D6F"/>
    <w:rsid w:val="00E63FFE"/>
    <w:rsid w:val="00E6471E"/>
    <w:rsid w:val="00E64773"/>
    <w:rsid w:val="00E6483D"/>
    <w:rsid w:val="00E64E31"/>
    <w:rsid w:val="00E64E6A"/>
    <w:rsid w:val="00E65011"/>
    <w:rsid w:val="00E650DA"/>
    <w:rsid w:val="00E65344"/>
    <w:rsid w:val="00E65B98"/>
    <w:rsid w:val="00E66AB3"/>
    <w:rsid w:val="00E66B16"/>
    <w:rsid w:val="00E66FB7"/>
    <w:rsid w:val="00E6729B"/>
    <w:rsid w:val="00E67439"/>
    <w:rsid w:val="00E67E3E"/>
    <w:rsid w:val="00E701CC"/>
    <w:rsid w:val="00E7087E"/>
    <w:rsid w:val="00E70D4C"/>
    <w:rsid w:val="00E71078"/>
    <w:rsid w:val="00E713A2"/>
    <w:rsid w:val="00E7195B"/>
    <w:rsid w:val="00E723B5"/>
    <w:rsid w:val="00E72550"/>
    <w:rsid w:val="00E72751"/>
    <w:rsid w:val="00E72969"/>
    <w:rsid w:val="00E732C3"/>
    <w:rsid w:val="00E7358E"/>
    <w:rsid w:val="00E73792"/>
    <w:rsid w:val="00E73AC5"/>
    <w:rsid w:val="00E74156"/>
    <w:rsid w:val="00E75EB8"/>
    <w:rsid w:val="00E77B13"/>
    <w:rsid w:val="00E77C40"/>
    <w:rsid w:val="00E801D0"/>
    <w:rsid w:val="00E80523"/>
    <w:rsid w:val="00E81141"/>
    <w:rsid w:val="00E81212"/>
    <w:rsid w:val="00E813E9"/>
    <w:rsid w:val="00E817C0"/>
    <w:rsid w:val="00E81B21"/>
    <w:rsid w:val="00E81C88"/>
    <w:rsid w:val="00E81FA9"/>
    <w:rsid w:val="00E8295A"/>
    <w:rsid w:val="00E82D57"/>
    <w:rsid w:val="00E82E8D"/>
    <w:rsid w:val="00E83275"/>
    <w:rsid w:val="00E83295"/>
    <w:rsid w:val="00E838A5"/>
    <w:rsid w:val="00E84857"/>
    <w:rsid w:val="00E8489D"/>
    <w:rsid w:val="00E84B5F"/>
    <w:rsid w:val="00E84F77"/>
    <w:rsid w:val="00E85072"/>
    <w:rsid w:val="00E851DB"/>
    <w:rsid w:val="00E858EC"/>
    <w:rsid w:val="00E85AB9"/>
    <w:rsid w:val="00E85DE8"/>
    <w:rsid w:val="00E85EFB"/>
    <w:rsid w:val="00E862F8"/>
    <w:rsid w:val="00E86819"/>
    <w:rsid w:val="00E86CBE"/>
    <w:rsid w:val="00E87003"/>
    <w:rsid w:val="00E876B2"/>
    <w:rsid w:val="00E87744"/>
    <w:rsid w:val="00E917ED"/>
    <w:rsid w:val="00E91ABA"/>
    <w:rsid w:val="00E92466"/>
    <w:rsid w:val="00E92647"/>
    <w:rsid w:val="00E92D0D"/>
    <w:rsid w:val="00E9391A"/>
    <w:rsid w:val="00E940C1"/>
    <w:rsid w:val="00E9454B"/>
    <w:rsid w:val="00E946A6"/>
    <w:rsid w:val="00E94F81"/>
    <w:rsid w:val="00E952A9"/>
    <w:rsid w:val="00E9570E"/>
    <w:rsid w:val="00E95B33"/>
    <w:rsid w:val="00E95D11"/>
    <w:rsid w:val="00E96A4A"/>
    <w:rsid w:val="00E9743A"/>
    <w:rsid w:val="00E976AC"/>
    <w:rsid w:val="00E97B4D"/>
    <w:rsid w:val="00EA0234"/>
    <w:rsid w:val="00EA0963"/>
    <w:rsid w:val="00EA0AAE"/>
    <w:rsid w:val="00EA11FD"/>
    <w:rsid w:val="00EA12E1"/>
    <w:rsid w:val="00EA15D2"/>
    <w:rsid w:val="00EA15E7"/>
    <w:rsid w:val="00EA174A"/>
    <w:rsid w:val="00EA18BE"/>
    <w:rsid w:val="00EA1AC1"/>
    <w:rsid w:val="00EA1C32"/>
    <w:rsid w:val="00EA26C0"/>
    <w:rsid w:val="00EA2CA4"/>
    <w:rsid w:val="00EA3516"/>
    <w:rsid w:val="00EA3A46"/>
    <w:rsid w:val="00EA405B"/>
    <w:rsid w:val="00EA4206"/>
    <w:rsid w:val="00EA4705"/>
    <w:rsid w:val="00EA495C"/>
    <w:rsid w:val="00EA57D6"/>
    <w:rsid w:val="00EA590B"/>
    <w:rsid w:val="00EA6B09"/>
    <w:rsid w:val="00EA72B9"/>
    <w:rsid w:val="00EA740C"/>
    <w:rsid w:val="00EA78C9"/>
    <w:rsid w:val="00EB04C5"/>
    <w:rsid w:val="00EB0746"/>
    <w:rsid w:val="00EB0D5C"/>
    <w:rsid w:val="00EB0E14"/>
    <w:rsid w:val="00EB0FDD"/>
    <w:rsid w:val="00EB1352"/>
    <w:rsid w:val="00EB161D"/>
    <w:rsid w:val="00EB19B7"/>
    <w:rsid w:val="00EB1A07"/>
    <w:rsid w:val="00EB2104"/>
    <w:rsid w:val="00EB2221"/>
    <w:rsid w:val="00EB228A"/>
    <w:rsid w:val="00EB2599"/>
    <w:rsid w:val="00EB25CA"/>
    <w:rsid w:val="00EB2D0A"/>
    <w:rsid w:val="00EB3702"/>
    <w:rsid w:val="00EB3B87"/>
    <w:rsid w:val="00EB4B93"/>
    <w:rsid w:val="00EB523D"/>
    <w:rsid w:val="00EB53A5"/>
    <w:rsid w:val="00EB553F"/>
    <w:rsid w:val="00EB5985"/>
    <w:rsid w:val="00EB5E63"/>
    <w:rsid w:val="00EB630E"/>
    <w:rsid w:val="00EB64F5"/>
    <w:rsid w:val="00EB69B3"/>
    <w:rsid w:val="00EB6F68"/>
    <w:rsid w:val="00EB77B3"/>
    <w:rsid w:val="00EB7941"/>
    <w:rsid w:val="00EB7956"/>
    <w:rsid w:val="00EC0617"/>
    <w:rsid w:val="00EC0E87"/>
    <w:rsid w:val="00EC0EE5"/>
    <w:rsid w:val="00EC2498"/>
    <w:rsid w:val="00EC25B8"/>
    <w:rsid w:val="00EC359E"/>
    <w:rsid w:val="00EC3601"/>
    <w:rsid w:val="00EC3750"/>
    <w:rsid w:val="00EC4290"/>
    <w:rsid w:val="00EC541D"/>
    <w:rsid w:val="00EC5515"/>
    <w:rsid w:val="00EC5623"/>
    <w:rsid w:val="00EC6163"/>
    <w:rsid w:val="00EC61CE"/>
    <w:rsid w:val="00EC6AEF"/>
    <w:rsid w:val="00EC6CB2"/>
    <w:rsid w:val="00EC7217"/>
    <w:rsid w:val="00EC73C0"/>
    <w:rsid w:val="00EC74AA"/>
    <w:rsid w:val="00EC7B20"/>
    <w:rsid w:val="00ED06DE"/>
    <w:rsid w:val="00ED0B55"/>
    <w:rsid w:val="00ED1852"/>
    <w:rsid w:val="00ED1B72"/>
    <w:rsid w:val="00ED24F6"/>
    <w:rsid w:val="00ED2E3D"/>
    <w:rsid w:val="00ED325A"/>
    <w:rsid w:val="00ED32B4"/>
    <w:rsid w:val="00ED354F"/>
    <w:rsid w:val="00ED4699"/>
    <w:rsid w:val="00ED46B9"/>
    <w:rsid w:val="00ED49B7"/>
    <w:rsid w:val="00ED50F5"/>
    <w:rsid w:val="00ED550F"/>
    <w:rsid w:val="00ED5535"/>
    <w:rsid w:val="00ED5E0C"/>
    <w:rsid w:val="00ED6673"/>
    <w:rsid w:val="00ED678C"/>
    <w:rsid w:val="00ED6971"/>
    <w:rsid w:val="00ED6A7B"/>
    <w:rsid w:val="00ED6A8A"/>
    <w:rsid w:val="00ED6F52"/>
    <w:rsid w:val="00ED6F54"/>
    <w:rsid w:val="00ED7C21"/>
    <w:rsid w:val="00EE0237"/>
    <w:rsid w:val="00EE042C"/>
    <w:rsid w:val="00EE0B72"/>
    <w:rsid w:val="00EE0C45"/>
    <w:rsid w:val="00EE0C9F"/>
    <w:rsid w:val="00EE193B"/>
    <w:rsid w:val="00EE1AC7"/>
    <w:rsid w:val="00EE1BA5"/>
    <w:rsid w:val="00EE1CF7"/>
    <w:rsid w:val="00EE2086"/>
    <w:rsid w:val="00EE2693"/>
    <w:rsid w:val="00EE2888"/>
    <w:rsid w:val="00EE3170"/>
    <w:rsid w:val="00EE3525"/>
    <w:rsid w:val="00EE3616"/>
    <w:rsid w:val="00EE3A95"/>
    <w:rsid w:val="00EE44BD"/>
    <w:rsid w:val="00EE46F8"/>
    <w:rsid w:val="00EE4AB1"/>
    <w:rsid w:val="00EE5335"/>
    <w:rsid w:val="00EE58B8"/>
    <w:rsid w:val="00EE5E72"/>
    <w:rsid w:val="00EE5EE9"/>
    <w:rsid w:val="00EE6F48"/>
    <w:rsid w:val="00EE74DF"/>
    <w:rsid w:val="00EE7B87"/>
    <w:rsid w:val="00EF0855"/>
    <w:rsid w:val="00EF1A9C"/>
    <w:rsid w:val="00EF1E58"/>
    <w:rsid w:val="00EF1F58"/>
    <w:rsid w:val="00EF20F2"/>
    <w:rsid w:val="00EF2176"/>
    <w:rsid w:val="00EF2688"/>
    <w:rsid w:val="00EF2A2E"/>
    <w:rsid w:val="00EF36B3"/>
    <w:rsid w:val="00EF4079"/>
    <w:rsid w:val="00EF4228"/>
    <w:rsid w:val="00EF4ADF"/>
    <w:rsid w:val="00EF555D"/>
    <w:rsid w:val="00EF5C64"/>
    <w:rsid w:val="00EF62D7"/>
    <w:rsid w:val="00EF75B5"/>
    <w:rsid w:val="00EF7750"/>
    <w:rsid w:val="00EF7D89"/>
    <w:rsid w:val="00F000C5"/>
    <w:rsid w:val="00F000C9"/>
    <w:rsid w:val="00F000CF"/>
    <w:rsid w:val="00F00709"/>
    <w:rsid w:val="00F01614"/>
    <w:rsid w:val="00F026A7"/>
    <w:rsid w:val="00F02F0B"/>
    <w:rsid w:val="00F031DE"/>
    <w:rsid w:val="00F03A0E"/>
    <w:rsid w:val="00F03D41"/>
    <w:rsid w:val="00F03DE5"/>
    <w:rsid w:val="00F04421"/>
    <w:rsid w:val="00F0452E"/>
    <w:rsid w:val="00F04563"/>
    <w:rsid w:val="00F04D73"/>
    <w:rsid w:val="00F05989"/>
    <w:rsid w:val="00F059B1"/>
    <w:rsid w:val="00F06081"/>
    <w:rsid w:val="00F078E8"/>
    <w:rsid w:val="00F07F48"/>
    <w:rsid w:val="00F10CFE"/>
    <w:rsid w:val="00F112E9"/>
    <w:rsid w:val="00F1199B"/>
    <w:rsid w:val="00F1250D"/>
    <w:rsid w:val="00F128BC"/>
    <w:rsid w:val="00F13170"/>
    <w:rsid w:val="00F133DC"/>
    <w:rsid w:val="00F137CD"/>
    <w:rsid w:val="00F14941"/>
    <w:rsid w:val="00F164E4"/>
    <w:rsid w:val="00F16555"/>
    <w:rsid w:val="00F1676A"/>
    <w:rsid w:val="00F16B23"/>
    <w:rsid w:val="00F16C14"/>
    <w:rsid w:val="00F17C0C"/>
    <w:rsid w:val="00F202C6"/>
    <w:rsid w:val="00F20305"/>
    <w:rsid w:val="00F204D3"/>
    <w:rsid w:val="00F2059D"/>
    <w:rsid w:val="00F206CE"/>
    <w:rsid w:val="00F20CBF"/>
    <w:rsid w:val="00F2105A"/>
    <w:rsid w:val="00F21A00"/>
    <w:rsid w:val="00F21E7A"/>
    <w:rsid w:val="00F22890"/>
    <w:rsid w:val="00F22AB8"/>
    <w:rsid w:val="00F22B7C"/>
    <w:rsid w:val="00F231A2"/>
    <w:rsid w:val="00F2361B"/>
    <w:rsid w:val="00F23DAD"/>
    <w:rsid w:val="00F23DDD"/>
    <w:rsid w:val="00F242E2"/>
    <w:rsid w:val="00F24388"/>
    <w:rsid w:val="00F2442A"/>
    <w:rsid w:val="00F24744"/>
    <w:rsid w:val="00F24785"/>
    <w:rsid w:val="00F24798"/>
    <w:rsid w:val="00F249C6"/>
    <w:rsid w:val="00F24C3F"/>
    <w:rsid w:val="00F24C83"/>
    <w:rsid w:val="00F2500B"/>
    <w:rsid w:val="00F253AC"/>
    <w:rsid w:val="00F25418"/>
    <w:rsid w:val="00F25B4D"/>
    <w:rsid w:val="00F25C3C"/>
    <w:rsid w:val="00F25FB0"/>
    <w:rsid w:val="00F265AC"/>
    <w:rsid w:val="00F266A1"/>
    <w:rsid w:val="00F277D2"/>
    <w:rsid w:val="00F27A4E"/>
    <w:rsid w:val="00F27F26"/>
    <w:rsid w:val="00F30028"/>
    <w:rsid w:val="00F308B7"/>
    <w:rsid w:val="00F308EF"/>
    <w:rsid w:val="00F3150B"/>
    <w:rsid w:val="00F31C85"/>
    <w:rsid w:val="00F32626"/>
    <w:rsid w:val="00F32E80"/>
    <w:rsid w:val="00F332CC"/>
    <w:rsid w:val="00F335E4"/>
    <w:rsid w:val="00F33F70"/>
    <w:rsid w:val="00F34250"/>
    <w:rsid w:val="00F3646A"/>
    <w:rsid w:val="00F36525"/>
    <w:rsid w:val="00F3662F"/>
    <w:rsid w:val="00F369A9"/>
    <w:rsid w:val="00F37520"/>
    <w:rsid w:val="00F37F33"/>
    <w:rsid w:val="00F40104"/>
    <w:rsid w:val="00F40342"/>
    <w:rsid w:val="00F404CE"/>
    <w:rsid w:val="00F406BF"/>
    <w:rsid w:val="00F40941"/>
    <w:rsid w:val="00F41B10"/>
    <w:rsid w:val="00F41B2B"/>
    <w:rsid w:val="00F41C70"/>
    <w:rsid w:val="00F42B27"/>
    <w:rsid w:val="00F42B98"/>
    <w:rsid w:val="00F447E4"/>
    <w:rsid w:val="00F45634"/>
    <w:rsid w:val="00F45A24"/>
    <w:rsid w:val="00F466C4"/>
    <w:rsid w:val="00F46C35"/>
    <w:rsid w:val="00F46DB5"/>
    <w:rsid w:val="00F47185"/>
    <w:rsid w:val="00F4742E"/>
    <w:rsid w:val="00F47CDB"/>
    <w:rsid w:val="00F50289"/>
    <w:rsid w:val="00F5050E"/>
    <w:rsid w:val="00F5121E"/>
    <w:rsid w:val="00F52197"/>
    <w:rsid w:val="00F52333"/>
    <w:rsid w:val="00F52919"/>
    <w:rsid w:val="00F52DCB"/>
    <w:rsid w:val="00F53E56"/>
    <w:rsid w:val="00F54527"/>
    <w:rsid w:val="00F55312"/>
    <w:rsid w:val="00F556C9"/>
    <w:rsid w:val="00F55A14"/>
    <w:rsid w:val="00F55D1E"/>
    <w:rsid w:val="00F55DFA"/>
    <w:rsid w:val="00F56FBE"/>
    <w:rsid w:val="00F5721B"/>
    <w:rsid w:val="00F57291"/>
    <w:rsid w:val="00F57D69"/>
    <w:rsid w:val="00F57EDD"/>
    <w:rsid w:val="00F6066D"/>
    <w:rsid w:val="00F60947"/>
    <w:rsid w:val="00F60B6A"/>
    <w:rsid w:val="00F60BA0"/>
    <w:rsid w:val="00F60DEE"/>
    <w:rsid w:val="00F61371"/>
    <w:rsid w:val="00F6158D"/>
    <w:rsid w:val="00F6194E"/>
    <w:rsid w:val="00F62DF7"/>
    <w:rsid w:val="00F636AD"/>
    <w:rsid w:val="00F63746"/>
    <w:rsid w:val="00F637D0"/>
    <w:rsid w:val="00F63C25"/>
    <w:rsid w:val="00F63EF3"/>
    <w:rsid w:val="00F63F10"/>
    <w:rsid w:val="00F64454"/>
    <w:rsid w:val="00F64683"/>
    <w:rsid w:val="00F646F2"/>
    <w:rsid w:val="00F64A82"/>
    <w:rsid w:val="00F65880"/>
    <w:rsid w:val="00F65A55"/>
    <w:rsid w:val="00F65A77"/>
    <w:rsid w:val="00F6600E"/>
    <w:rsid w:val="00F663EB"/>
    <w:rsid w:val="00F66865"/>
    <w:rsid w:val="00F67228"/>
    <w:rsid w:val="00F67D61"/>
    <w:rsid w:val="00F706B9"/>
    <w:rsid w:val="00F70BF3"/>
    <w:rsid w:val="00F70D51"/>
    <w:rsid w:val="00F70E36"/>
    <w:rsid w:val="00F70EAC"/>
    <w:rsid w:val="00F716FA"/>
    <w:rsid w:val="00F72052"/>
    <w:rsid w:val="00F72185"/>
    <w:rsid w:val="00F723CF"/>
    <w:rsid w:val="00F72605"/>
    <w:rsid w:val="00F72A3C"/>
    <w:rsid w:val="00F734F1"/>
    <w:rsid w:val="00F7461B"/>
    <w:rsid w:val="00F746A9"/>
    <w:rsid w:val="00F750A6"/>
    <w:rsid w:val="00F75CC5"/>
    <w:rsid w:val="00F76B3A"/>
    <w:rsid w:val="00F76DF6"/>
    <w:rsid w:val="00F77B4B"/>
    <w:rsid w:val="00F77E4A"/>
    <w:rsid w:val="00F80069"/>
    <w:rsid w:val="00F80071"/>
    <w:rsid w:val="00F80092"/>
    <w:rsid w:val="00F80B90"/>
    <w:rsid w:val="00F80CC1"/>
    <w:rsid w:val="00F80E40"/>
    <w:rsid w:val="00F810A9"/>
    <w:rsid w:val="00F8144A"/>
    <w:rsid w:val="00F816B9"/>
    <w:rsid w:val="00F81834"/>
    <w:rsid w:val="00F82043"/>
    <w:rsid w:val="00F8204E"/>
    <w:rsid w:val="00F820B5"/>
    <w:rsid w:val="00F82135"/>
    <w:rsid w:val="00F834BB"/>
    <w:rsid w:val="00F83620"/>
    <w:rsid w:val="00F84455"/>
    <w:rsid w:val="00F8486B"/>
    <w:rsid w:val="00F84B3F"/>
    <w:rsid w:val="00F851F3"/>
    <w:rsid w:val="00F8532D"/>
    <w:rsid w:val="00F85340"/>
    <w:rsid w:val="00F85A86"/>
    <w:rsid w:val="00F85A8D"/>
    <w:rsid w:val="00F85C35"/>
    <w:rsid w:val="00F86062"/>
    <w:rsid w:val="00F86365"/>
    <w:rsid w:val="00F8645E"/>
    <w:rsid w:val="00F866A4"/>
    <w:rsid w:val="00F867CD"/>
    <w:rsid w:val="00F870D3"/>
    <w:rsid w:val="00F87ACA"/>
    <w:rsid w:val="00F87F54"/>
    <w:rsid w:val="00F906F3"/>
    <w:rsid w:val="00F91828"/>
    <w:rsid w:val="00F91AB3"/>
    <w:rsid w:val="00F9243E"/>
    <w:rsid w:val="00F92572"/>
    <w:rsid w:val="00F925E4"/>
    <w:rsid w:val="00F929CF"/>
    <w:rsid w:val="00F940F1"/>
    <w:rsid w:val="00F94194"/>
    <w:rsid w:val="00F946E8"/>
    <w:rsid w:val="00F946F4"/>
    <w:rsid w:val="00F9506F"/>
    <w:rsid w:val="00F95CA7"/>
    <w:rsid w:val="00F96293"/>
    <w:rsid w:val="00F96810"/>
    <w:rsid w:val="00F96B20"/>
    <w:rsid w:val="00F96ED4"/>
    <w:rsid w:val="00F96F29"/>
    <w:rsid w:val="00F971BF"/>
    <w:rsid w:val="00F973BD"/>
    <w:rsid w:val="00F97745"/>
    <w:rsid w:val="00F97875"/>
    <w:rsid w:val="00F97CA4"/>
    <w:rsid w:val="00F97FEC"/>
    <w:rsid w:val="00FA04A5"/>
    <w:rsid w:val="00FA0725"/>
    <w:rsid w:val="00FA0A93"/>
    <w:rsid w:val="00FA11A6"/>
    <w:rsid w:val="00FA1BC8"/>
    <w:rsid w:val="00FA20B6"/>
    <w:rsid w:val="00FA2B4D"/>
    <w:rsid w:val="00FA2DD3"/>
    <w:rsid w:val="00FA2F77"/>
    <w:rsid w:val="00FA3979"/>
    <w:rsid w:val="00FA3DCD"/>
    <w:rsid w:val="00FA3F4C"/>
    <w:rsid w:val="00FA5759"/>
    <w:rsid w:val="00FA59D5"/>
    <w:rsid w:val="00FA5F9E"/>
    <w:rsid w:val="00FA638E"/>
    <w:rsid w:val="00FA6F73"/>
    <w:rsid w:val="00FA74B2"/>
    <w:rsid w:val="00FA7652"/>
    <w:rsid w:val="00FA78C1"/>
    <w:rsid w:val="00FB0069"/>
    <w:rsid w:val="00FB039D"/>
    <w:rsid w:val="00FB040B"/>
    <w:rsid w:val="00FB07A0"/>
    <w:rsid w:val="00FB0A93"/>
    <w:rsid w:val="00FB0BA2"/>
    <w:rsid w:val="00FB0E87"/>
    <w:rsid w:val="00FB1027"/>
    <w:rsid w:val="00FB1118"/>
    <w:rsid w:val="00FB1165"/>
    <w:rsid w:val="00FB14A8"/>
    <w:rsid w:val="00FB1533"/>
    <w:rsid w:val="00FB17AC"/>
    <w:rsid w:val="00FB18E0"/>
    <w:rsid w:val="00FB1AA0"/>
    <w:rsid w:val="00FB1C4A"/>
    <w:rsid w:val="00FB1CA4"/>
    <w:rsid w:val="00FB2016"/>
    <w:rsid w:val="00FB2628"/>
    <w:rsid w:val="00FB364C"/>
    <w:rsid w:val="00FB45D2"/>
    <w:rsid w:val="00FB46A7"/>
    <w:rsid w:val="00FB49BB"/>
    <w:rsid w:val="00FB4AA4"/>
    <w:rsid w:val="00FB53BA"/>
    <w:rsid w:val="00FB567F"/>
    <w:rsid w:val="00FB5AA8"/>
    <w:rsid w:val="00FB5BEA"/>
    <w:rsid w:val="00FB5F81"/>
    <w:rsid w:val="00FB6145"/>
    <w:rsid w:val="00FB6702"/>
    <w:rsid w:val="00FB7308"/>
    <w:rsid w:val="00FB745E"/>
    <w:rsid w:val="00FB7550"/>
    <w:rsid w:val="00FB7C01"/>
    <w:rsid w:val="00FB7C2B"/>
    <w:rsid w:val="00FC01FD"/>
    <w:rsid w:val="00FC0AAD"/>
    <w:rsid w:val="00FC0FF2"/>
    <w:rsid w:val="00FC13E9"/>
    <w:rsid w:val="00FC1941"/>
    <w:rsid w:val="00FC1968"/>
    <w:rsid w:val="00FC1B85"/>
    <w:rsid w:val="00FC2B01"/>
    <w:rsid w:val="00FC2BC1"/>
    <w:rsid w:val="00FC2E0D"/>
    <w:rsid w:val="00FC2FEB"/>
    <w:rsid w:val="00FC2FF8"/>
    <w:rsid w:val="00FC3420"/>
    <w:rsid w:val="00FC5948"/>
    <w:rsid w:val="00FC5B5A"/>
    <w:rsid w:val="00FC5C67"/>
    <w:rsid w:val="00FC62FA"/>
    <w:rsid w:val="00FC648E"/>
    <w:rsid w:val="00FC6A52"/>
    <w:rsid w:val="00FC6D1D"/>
    <w:rsid w:val="00FC737D"/>
    <w:rsid w:val="00FC762B"/>
    <w:rsid w:val="00FD051F"/>
    <w:rsid w:val="00FD18A0"/>
    <w:rsid w:val="00FD195F"/>
    <w:rsid w:val="00FD2040"/>
    <w:rsid w:val="00FD2044"/>
    <w:rsid w:val="00FD237A"/>
    <w:rsid w:val="00FD26E3"/>
    <w:rsid w:val="00FD26FE"/>
    <w:rsid w:val="00FD29A7"/>
    <w:rsid w:val="00FD2BB2"/>
    <w:rsid w:val="00FD2C3C"/>
    <w:rsid w:val="00FD36F5"/>
    <w:rsid w:val="00FD3E02"/>
    <w:rsid w:val="00FD3E18"/>
    <w:rsid w:val="00FD3F06"/>
    <w:rsid w:val="00FD4084"/>
    <w:rsid w:val="00FD48AD"/>
    <w:rsid w:val="00FD48BB"/>
    <w:rsid w:val="00FD4A25"/>
    <w:rsid w:val="00FD4C97"/>
    <w:rsid w:val="00FD4DDC"/>
    <w:rsid w:val="00FD53EA"/>
    <w:rsid w:val="00FD5D09"/>
    <w:rsid w:val="00FD5F94"/>
    <w:rsid w:val="00FD67FE"/>
    <w:rsid w:val="00FD69A4"/>
    <w:rsid w:val="00FD7497"/>
    <w:rsid w:val="00FE0337"/>
    <w:rsid w:val="00FE06A3"/>
    <w:rsid w:val="00FE0705"/>
    <w:rsid w:val="00FE0818"/>
    <w:rsid w:val="00FE0840"/>
    <w:rsid w:val="00FE0B34"/>
    <w:rsid w:val="00FE0B46"/>
    <w:rsid w:val="00FE14DB"/>
    <w:rsid w:val="00FE150F"/>
    <w:rsid w:val="00FE171B"/>
    <w:rsid w:val="00FE2926"/>
    <w:rsid w:val="00FE3D3F"/>
    <w:rsid w:val="00FE4EC8"/>
    <w:rsid w:val="00FE514A"/>
    <w:rsid w:val="00FE55D1"/>
    <w:rsid w:val="00FE571F"/>
    <w:rsid w:val="00FE5768"/>
    <w:rsid w:val="00FE5B54"/>
    <w:rsid w:val="00FE5E48"/>
    <w:rsid w:val="00FE64D2"/>
    <w:rsid w:val="00FE6745"/>
    <w:rsid w:val="00FE67FF"/>
    <w:rsid w:val="00FE6846"/>
    <w:rsid w:val="00FE749D"/>
    <w:rsid w:val="00FE761C"/>
    <w:rsid w:val="00FE7EBC"/>
    <w:rsid w:val="00FF0364"/>
    <w:rsid w:val="00FF0F6A"/>
    <w:rsid w:val="00FF10AE"/>
    <w:rsid w:val="00FF12F9"/>
    <w:rsid w:val="00FF1677"/>
    <w:rsid w:val="00FF19A0"/>
    <w:rsid w:val="00FF24F7"/>
    <w:rsid w:val="00FF339B"/>
    <w:rsid w:val="00FF361B"/>
    <w:rsid w:val="00FF3761"/>
    <w:rsid w:val="00FF377D"/>
    <w:rsid w:val="00FF3BA7"/>
    <w:rsid w:val="00FF3E7E"/>
    <w:rsid w:val="00FF408F"/>
    <w:rsid w:val="00FF44E6"/>
    <w:rsid w:val="00FF4930"/>
    <w:rsid w:val="00FF4D02"/>
    <w:rsid w:val="00FF4E94"/>
    <w:rsid w:val="00FF5643"/>
    <w:rsid w:val="00FF5A2D"/>
    <w:rsid w:val="00FF5F78"/>
    <w:rsid w:val="00FF6108"/>
    <w:rsid w:val="00FF6427"/>
    <w:rsid w:val="00FF6A14"/>
    <w:rsid w:val="00FF6C7D"/>
    <w:rsid w:val="00FF7219"/>
    <w:rsid w:val="00FF7B5B"/>
    <w:rsid w:val="00FF7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534EA3B-36CE-46AD-A1D4-E1E216BEA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3F3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52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B04042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5">
    <w:name w:val="Strong"/>
    <w:uiPriority w:val="99"/>
    <w:qFormat/>
    <w:locked/>
    <w:rsid w:val="00B04042"/>
    <w:rPr>
      <w:rFonts w:cs="Times New Roman"/>
      <w:b/>
    </w:rPr>
  </w:style>
  <w:style w:type="paragraph" w:styleId="a6">
    <w:name w:val="Balloon Text"/>
    <w:basedOn w:val="a"/>
    <w:link w:val="a7"/>
    <w:uiPriority w:val="99"/>
    <w:semiHidden/>
    <w:unhideWhenUsed/>
    <w:rsid w:val="00711E9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711E91"/>
    <w:rPr>
      <w:rFonts w:ascii="Segoe UI" w:hAnsi="Segoe UI" w:cs="Segoe UI"/>
      <w:sz w:val="18"/>
      <w:szCs w:val="18"/>
      <w:lang w:eastAsia="en-US"/>
    </w:rPr>
  </w:style>
  <w:style w:type="character" w:customStyle="1" w:styleId="2">
    <w:name w:val="Основной текст (2)_"/>
    <w:link w:val="20"/>
    <w:uiPriority w:val="99"/>
    <w:locked/>
    <w:rsid w:val="00520A9E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20A9E"/>
    <w:pPr>
      <w:shd w:val="clear" w:color="auto" w:fill="FFFFFF"/>
      <w:spacing w:before="1140" w:after="0" w:line="245" w:lineRule="exact"/>
      <w:jc w:val="center"/>
    </w:pPr>
    <w:rPr>
      <w:b/>
      <w:bCs/>
      <w:sz w:val="26"/>
      <w:szCs w:val="26"/>
    </w:rPr>
  </w:style>
  <w:style w:type="character" w:styleId="a8">
    <w:name w:val="Hyperlink"/>
    <w:uiPriority w:val="99"/>
    <w:unhideWhenUsed/>
    <w:rsid w:val="00AC2E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2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6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BFF29-2EBF-4307-8904-3CDCEC412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</vt:lpstr>
    </vt:vector>
  </TitlesOfParts>
  <Company/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</dc:title>
  <dc:subject/>
  <dc:creator>pc0389</dc:creator>
  <cp:keywords/>
  <dc:description/>
  <cp:lastModifiedBy>Admin</cp:lastModifiedBy>
  <cp:revision>80</cp:revision>
  <cp:lastPrinted>2017-12-18T09:05:00Z</cp:lastPrinted>
  <dcterms:created xsi:type="dcterms:W3CDTF">2017-02-01T14:02:00Z</dcterms:created>
  <dcterms:modified xsi:type="dcterms:W3CDTF">2017-12-18T11:55:00Z</dcterms:modified>
</cp:coreProperties>
</file>